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2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6642"/>
      </w:tblGrid>
      <w:tr w:rsidR="00C11D03" w:rsidTr="006066A3">
        <w:tc>
          <w:tcPr>
            <w:tcW w:w="9700" w:type="dxa"/>
            <w:gridSpan w:val="2"/>
            <w:shd w:val="clear" w:color="auto" w:fill="E5B8B7" w:themeFill="accent2" w:themeFillTint="66"/>
          </w:tcPr>
          <w:p w:rsidR="00C11D03" w:rsidRPr="004F2CC7" w:rsidRDefault="00C11D03" w:rsidP="006066A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C11D03" w:rsidTr="006066A3">
        <w:tc>
          <w:tcPr>
            <w:tcW w:w="3058" w:type="dxa"/>
            <w:shd w:val="clear" w:color="auto" w:fill="FFFFFF"/>
          </w:tcPr>
          <w:p w:rsidR="00C11D03" w:rsidRPr="00A90944" w:rsidRDefault="00C11D03" w:rsidP="006066A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642" w:type="dxa"/>
            <w:shd w:val="clear" w:color="auto" w:fill="FFFFFF"/>
          </w:tcPr>
          <w:p w:rsidR="00C11D03" w:rsidRPr="004F2CC7" w:rsidRDefault="00C11D03" w:rsidP="006066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Oscar Arturo Ayala Galindo</w:t>
            </w:r>
          </w:p>
        </w:tc>
      </w:tr>
      <w:tr w:rsidR="00C11D03" w:rsidTr="006066A3">
        <w:tc>
          <w:tcPr>
            <w:tcW w:w="3058" w:type="dxa"/>
            <w:shd w:val="clear" w:color="auto" w:fill="FFFFFF"/>
          </w:tcPr>
          <w:p w:rsidR="00C11D03" w:rsidRPr="00306779" w:rsidRDefault="00C11D03" w:rsidP="006066A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642" w:type="dxa"/>
            <w:shd w:val="clear" w:color="auto" w:fill="FFFFFF"/>
          </w:tcPr>
          <w:p w:rsidR="00C11D03" w:rsidRPr="00AA51B5" w:rsidRDefault="00C11D03" w:rsidP="006066A3">
            <w:pPr>
              <w:rPr>
                <w:sz w:val="28"/>
              </w:rPr>
            </w:pPr>
            <w:r>
              <w:rPr>
                <w:sz w:val="28"/>
              </w:rPr>
              <w:t xml:space="preserve">Director General de Asentamientos Humanos </w:t>
            </w:r>
          </w:p>
        </w:tc>
      </w:tr>
      <w:tr w:rsidR="00C11D03" w:rsidTr="006066A3">
        <w:tc>
          <w:tcPr>
            <w:tcW w:w="3058" w:type="dxa"/>
          </w:tcPr>
          <w:p w:rsidR="00C11D03" w:rsidRPr="00306779" w:rsidRDefault="00C11D03" w:rsidP="006066A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642" w:type="dxa"/>
          </w:tcPr>
          <w:p w:rsidR="00C11D03" w:rsidRPr="00306779" w:rsidRDefault="00C11D03" w:rsidP="006066A3">
            <w:pPr>
              <w:rPr>
                <w:sz w:val="24"/>
              </w:rPr>
            </w:pPr>
            <w:r>
              <w:rPr>
                <w:sz w:val="24"/>
              </w:rPr>
              <w:t>C. Ayuntamiento y Sanders #310  Col. Santa Rosa</w:t>
            </w:r>
          </w:p>
        </w:tc>
      </w:tr>
      <w:tr w:rsidR="00C11D03" w:rsidTr="006066A3">
        <w:tc>
          <w:tcPr>
            <w:tcW w:w="3058" w:type="dxa"/>
          </w:tcPr>
          <w:p w:rsidR="00C11D03" w:rsidRPr="00306779" w:rsidRDefault="00C11D03" w:rsidP="006066A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642" w:type="dxa"/>
          </w:tcPr>
          <w:p w:rsidR="00C11D03" w:rsidRPr="00306779" w:rsidRDefault="00C11D03" w:rsidP="006066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737-09-00 </w:t>
            </w:r>
            <w:proofErr w:type="spellStart"/>
            <w:r>
              <w:rPr>
                <w:b/>
                <w:sz w:val="24"/>
              </w:rPr>
              <w:t>ext</w:t>
            </w:r>
            <w:proofErr w:type="spellEnd"/>
            <w:r>
              <w:rPr>
                <w:b/>
                <w:sz w:val="24"/>
              </w:rPr>
              <w:t xml:space="preserve"> 70801</w:t>
            </w:r>
          </w:p>
        </w:tc>
      </w:tr>
      <w:tr w:rsidR="00C11D03" w:rsidTr="006066A3">
        <w:tc>
          <w:tcPr>
            <w:tcW w:w="3058" w:type="dxa"/>
          </w:tcPr>
          <w:p w:rsidR="00C11D03" w:rsidRPr="00306779" w:rsidRDefault="00AF2ECD" w:rsidP="006066A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D03" w:rsidRPr="00306779">
              <w:rPr>
                <w:sz w:val="24"/>
              </w:rPr>
              <w:t>Correo electrónico</w:t>
            </w:r>
          </w:p>
        </w:tc>
        <w:tc>
          <w:tcPr>
            <w:tcW w:w="6642" w:type="dxa"/>
          </w:tcPr>
          <w:p w:rsidR="00C11D03" w:rsidRPr="00306779" w:rsidRDefault="00206BF7" w:rsidP="006066A3">
            <w:pPr>
              <w:rPr>
                <w:b/>
                <w:sz w:val="24"/>
              </w:rPr>
            </w:pPr>
            <w:hyperlink r:id="rId8" w:history="1">
              <w:r w:rsidR="000669EB" w:rsidRPr="00D72CFB">
                <w:rPr>
                  <w:rStyle w:val="Hipervnculo"/>
                  <w:b/>
                  <w:sz w:val="24"/>
                </w:rPr>
                <w:t>arturo.ayala@juarez.gob.mx</w:t>
              </w:r>
            </w:hyperlink>
            <w:r w:rsidR="00C11D03">
              <w:rPr>
                <w:b/>
                <w:sz w:val="24"/>
              </w:rPr>
              <w:t xml:space="preserve"> </w:t>
            </w:r>
          </w:p>
        </w:tc>
      </w:tr>
      <w:tr w:rsidR="00C11D03" w:rsidTr="006066A3">
        <w:tc>
          <w:tcPr>
            <w:tcW w:w="3058" w:type="dxa"/>
          </w:tcPr>
          <w:p w:rsidR="00C11D03" w:rsidRPr="00306779" w:rsidRDefault="00AF2ECD" w:rsidP="006066A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D03">
              <w:rPr>
                <w:sz w:val="24"/>
              </w:rPr>
              <w:t xml:space="preserve">Nivel de estudios </w:t>
            </w:r>
          </w:p>
        </w:tc>
        <w:tc>
          <w:tcPr>
            <w:tcW w:w="6642" w:type="dxa"/>
          </w:tcPr>
          <w:p w:rsidR="00C11D03" w:rsidRPr="004F2CC7" w:rsidRDefault="00C11D03" w:rsidP="00B559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Licenciatura en Derecho</w:t>
            </w:r>
            <w:r w:rsidR="00584A03">
              <w:rPr>
                <w:b/>
                <w:sz w:val="24"/>
              </w:rPr>
              <w:t xml:space="preserve">- UACJ-  </w:t>
            </w:r>
            <w:r w:rsidR="00B55927">
              <w:rPr>
                <w:b/>
                <w:sz w:val="24"/>
              </w:rPr>
              <w:br/>
              <w:t>C</w:t>
            </w:r>
            <w:bookmarkStart w:id="0" w:name="_GoBack"/>
            <w:bookmarkEnd w:id="0"/>
            <w:r w:rsidR="002D38EE">
              <w:rPr>
                <w:b/>
                <w:sz w:val="24"/>
              </w:rPr>
              <w:t>édula profesional:</w:t>
            </w:r>
            <w:r w:rsidR="00584A03">
              <w:rPr>
                <w:b/>
                <w:sz w:val="24"/>
              </w:rPr>
              <w:t xml:space="preserve"> sin tramitar</w:t>
            </w:r>
          </w:p>
        </w:tc>
      </w:tr>
    </w:tbl>
    <w:p w:rsidR="00C11D03" w:rsidRPr="00E43BAD" w:rsidRDefault="006066A3" w:rsidP="00C11D03">
      <w:pPr>
        <w:rPr>
          <w:sz w:val="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2186940</wp:posOffset>
            </wp:positionH>
            <wp:positionV relativeFrom="margin">
              <wp:posOffset>-309245</wp:posOffset>
            </wp:positionV>
            <wp:extent cx="876300" cy="875030"/>
            <wp:effectExtent l="0" t="0" r="0" b="1270"/>
            <wp:wrapSquare wrapText="bothSides"/>
            <wp:docPr id="1" name="Imagen 1" descr="C:\Users\operativaden-PC\AppData\Local\Microsoft\Windows\INetCache\Content.Word\FB_IMG_154870177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ivaden-PC\AppData\Local\Microsoft\Windows\INetCache\Content.Word\FB_IMG_1548701775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D03" w:rsidRDefault="00C11D03" w:rsidP="00C11D03">
      <w:pPr>
        <w:jc w:val="center"/>
      </w:pPr>
    </w:p>
    <w:p w:rsidR="006066A3" w:rsidRDefault="006066A3" w:rsidP="00C11D03">
      <w:pPr>
        <w:jc w:val="center"/>
      </w:pPr>
    </w:p>
    <w:p w:rsidR="006066A3" w:rsidRDefault="006066A3" w:rsidP="00C11D03">
      <w:pPr>
        <w:jc w:val="center"/>
      </w:pPr>
    </w:p>
    <w:p w:rsidR="006066A3" w:rsidRDefault="006066A3" w:rsidP="00C11D03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C11D03" w:rsidTr="00727E19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C11D03" w:rsidRPr="00A90944" w:rsidRDefault="00C11D03" w:rsidP="00727E19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C11D03" w:rsidTr="00727E19">
        <w:trPr>
          <w:trHeight w:val="1068"/>
        </w:trPr>
        <w:tc>
          <w:tcPr>
            <w:tcW w:w="10458" w:type="dxa"/>
          </w:tcPr>
          <w:p w:rsidR="00C11D03" w:rsidRDefault="00C11D03" w:rsidP="00727E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Experiencia Administrativa, facilidad de atención a publico personalizada, con aptitudes de liderazgo y </w:t>
            </w:r>
          </w:p>
          <w:p w:rsidR="00C11D03" w:rsidRDefault="00C11D03" w:rsidP="00727E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Pro-activo, capaz de tomar decisiones bajo presión, con actitud servicio. </w:t>
            </w:r>
          </w:p>
          <w:p w:rsidR="00C11D03" w:rsidRPr="00A90944" w:rsidRDefault="00C11D03" w:rsidP="00727E19">
            <w:pPr>
              <w:jc w:val="both"/>
              <w:rPr>
                <w:sz w:val="24"/>
              </w:rPr>
            </w:pPr>
          </w:p>
        </w:tc>
      </w:tr>
    </w:tbl>
    <w:p w:rsidR="00C11D03" w:rsidRDefault="00C11D03" w:rsidP="00C11D03"/>
    <w:p w:rsidR="00C11D03" w:rsidRDefault="00C11D03" w:rsidP="00C11D03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130"/>
      </w:tblGrid>
      <w:tr w:rsidR="00C11D03" w:rsidTr="00727E19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C11D03" w:rsidRPr="0003608A" w:rsidRDefault="00C11D03" w:rsidP="00727E19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C11D03" w:rsidTr="00727E19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C11D03" w:rsidRPr="004139F6" w:rsidRDefault="00C11D03" w:rsidP="00727E19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C11D03" w:rsidRPr="004139F6" w:rsidRDefault="00C11D03" w:rsidP="00727E19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C11D03" w:rsidTr="00727E19">
        <w:trPr>
          <w:trHeight w:val="527"/>
        </w:trPr>
        <w:tc>
          <w:tcPr>
            <w:tcW w:w="3370" w:type="dxa"/>
          </w:tcPr>
          <w:p w:rsidR="00C11D03" w:rsidRPr="00815876" w:rsidRDefault="00C11D03" w:rsidP="00727E19">
            <w:pPr>
              <w:rPr>
                <w:sz w:val="24"/>
                <w:szCs w:val="24"/>
              </w:rPr>
            </w:pPr>
            <w:r w:rsidRPr="00815876">
              <w:rPr>
                <w:sz w:val="24"/>
                <w:szCs w:val="24"/>
              </w:rPr>
              <w:t>Notaria Publica 10</w:t>
            </w: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  <w:r w:rsidRPr="00815876">
              <w:rPr>
                <w:sz w:val="24"/>
                <w:szCs w:val="24"/>
              </w:rPr>
              <w:t xml:space="preserve">Banco Serfin S.A. hoy Banco Santander S.A. de México </w:t>
            </w: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  <w:r w:rsidRPr="00815876">
              <w:rPr>
                <w:sz w:val="24"/>
                <w:szCs w:val="24"/>
              </w:rPr>
              <w:t>Sindicato Único de Trabajadores de Serfin.</w:t>
            </w:r>
          </w:p>
        </w:tc>
        <w:tc>
          <w:tcPr>
            <w:tcW w:w="7130" w:type="dxa"/>
          </w:tcPr>
          <w:p w:rsidR="00C11D03" w:rsidRPr="00815876" w:rsidRDefault="00C11D03" w:rsidP="00727E19">
            <w:pPr>
              <w:jc w:val="both"/>
              <w:rPr>
                <w:b/>
                <w:sz w:val="24"/>
                <w:szCs w:val="24"/>
              </w:rPr>
            </w:pPr>
            <w:r w:rsidRPr="00815876">
              <w:rPr>
                <w:b/>
                <w:sz w:val="24"/>
                <w:szCs w:val="24"/>
              </w:rPr>
              <w:t>Abogado Postulante</w:t>
            </w:r>
          </w:p>
          <w:p w:rsidR="00C11D03" w:rsidRPr="00815876" w:rsidRDefault="00C11D03" w:rsidP="00727E19">
            <w:pPr>
              <w:jc w:val="both"/>
              <w:rPr>
                <w:b/>
                <w:sz w:val="24"/>
                <w:szCs w:val="24"/>
              </w:rPr>
            </w:pPr>
          </w:p>
          <w:p w:rsidR="00815876" w:rsidRDefault="00815876" w:rsidP="00727E19">
            <w:pPr>
              <w:jc w:val="both"/>
              <w:rPr>
                <w:b/>
                <w:sz w:val="24"/>
                <w:szCs w:val="24"/>
              </w:rPr>
            </w:pPr>
          </w:p>
          <w:p w:rsidR="00C11D03" w:rsidRPr="00815876" w:rsidRDefault="00C11D03" w:rsidP="00727E19">
            <w:pPr>
              <w:jc w:val="both"/>
              <w:rPr>
                <w:b/>
                <w:sz w:val="24"/>
                <w:szCs w:val="24"/>
              </w:rPr>
            </w:pPr>
            <w:r w:rsidRPr="00815876">
              <w:rPr>
                <w:b/>
                <w:sz w:val="24"/>
                <w:szCs w:val="24"/>
              </w:rPr>
              <w:t>Director Relaciones Laborales</w:t>
            </w:r>
          </w:p>
          <w:p w:rsidR="00C11D03" w:rsidRPr="00815876" w:rsidRDefault="00C11D03" w:rsidP="00727E19">
            <w:pPr>
              <w:jc w:val="both"/>
              <w:rPr>
                <w:b/>
                <w:sz w:val="24"/>
                <w:szCs w:val="24"/>
              </w:rPr>
            </w:pPr>
            <w:r w:rsidRPr="00815876">
              <w:rPr>
                <w:b/>
                <w:sz w:val="24"/>
                <w:szCs w:val="24"/>
              </w:rPr>
              <w:t>Asistente Múltiple   ( Dirección)</w:t>
            </w:r>
          </w:p>
          <w:p w:rsidR="00C11D03" w:rsidRPr="00815876" w:rsidRDefault="00C11D03" w:rsidP="00727E19">
            <w:pPr>
              <w:jc w:val="both"/>
              <w:rPr>
                <w:b/>
                <w:sz w:val="24"/>
                <w:szCs w:val="24"/>
              </w:rPr>
            </w:pPr>
          </w:p>
          <w:p w:rsidR="00C11D03" w:rsidRDefault="00C11D03" w:rsidP="00727E19">
            <w:pPr>
              <w:jc w:val="both"/>
              <w:rPr>
                <w:b/>
                <w:sz w:val="24"/>
                <w:szCs w:val="24"/>
              </w:rPr>
            </w:pPr>
          </w:p>
          <w:p w:rsidR="00815876" w:rsidRPr="00815876" w:rsidRDefault="00815876" w:rsidP="00727E19">
            <w:pPr>
              <w:jc w:val="both"/>
              <w:rPr>
                <w:b/>
                <w:sz w:val="24"/>
                <w:szCs w:val="24"/>
              </w:rPr>
            </w:pPr>
          </w:p>
          <w:p w:rsidR="00C11D03" w:rsidRPr="006F34B5" w:rsidRDefault="00C11D03" w:rsidP="00727E19">
            <w:pPr>
              <w:jc w:val="both"/>
              <w:rPr>
                <w:b/>
                <w:sz w:val="28"/>
              </w:rPr>
            </w:pPr>
            <w:r w:rsidRPr="00815876">
              <w:rPr>
                <w:b/>
                <w:sz w:val="24"/>
                <w:szCs w:val="24"/>
              </w:rPr>
              <w:t>Secretario General</w:t>
            </w:r>
          </w:p>
        </w:tc>
      </w:tr>
    </w:tbl>
    <w:p w:rsidR="00C11D03" w:rsidRPr="00AA51B5" w:rsidRDefault="00C11D03" w:rsidP="00C11D03">
      <w:pPr>
        <w:jc w:val="center"/>
        <w:rPr>
          <w:lang w:val="en-US"/>
        </w:rPr>
      </w:pPr>
    </w:p>
    <w:sectPr w:rsidR="00C11D03" w:rsidRPr="00AA51B5" w:rsidSect="008505D4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F7" w:rsidRDefault="00206BF7" w:rsidP="008505D4">
      <w:r>
        <w:separator/>
      </w:r>
    </w:p>
  </w:endnote>
  <w:endnote w:type="continuationSeparator" w:id="0">
    <w:p w:rsidR="00206BF7" w:rsidRDefault="00206BF7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1F" w:rsidRDefault="00F8491F" w:rsidP="00F8491F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F8491F" w:rsidRDefault="00F8491F" w:rsidP="00F8491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12A9166A" wp14:editId="7BCD97E0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F8491F" w:rsidRPr="00B054E9" w:rsidRDefault="00F8491F" w:rsidP="00F8491F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 w:rsidRPr="00B054E9">
      <w:rPr>
        <w:b/>
        <w:bCs/>
        <w:color w:val="000000"/>
        <w:sz w:val="24"/>
        <w:szCs w:val="24"/>
      </w:rPr>
      <w:t>M U N I C I P I O D E J U Á R E Z 2018 - 2021</w:t>
    </w:r>
  </w:p>
  <w:p w:rsidR="00F8491F" w:rsidRPr="00B054E9" w:rsidRDefault="00F8491F" w:rsidP="00F8491F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 w:rsidRPr="00B054E9">
      <w:rPr>
        <w:b/>
        <w:bCs/>
        <w:color w:val="000000"/>
        <w:sz w:val="24"/>
        <w:szCs w:val="24"/>
      </w:rPr>
      <w:t>EMPLEADOS MUNICIPALES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F7" w:rsidRDefault="00206BF7" w:rsidP="008505D4">
      <w:r>
        <w:separator/>
      </w:r>
    </w:p>
  </w:footnote>
  <w:footnote w:type="continuationSeparator" w:id="0">
    <w:p w:rsidR="00206BF7" w:rsidRDefault="00206BF7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E43BAD" w:rsidP="006066A3">
        <w:pPr>
          <w:pStyle w:val="Encabezado"/>
          <w:pBdr>
            <w:bottom w:val="thickThinSmallGap" w:sz="24" w:space="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Encabezado"/>
    </w:pPr>
  </w:p>
  <w:p w:rsidR="00493595" w:rsidRDefault="004935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4"/>
    <w:rsid w:val="00005963"/>
    <w:rsid w:val="000064B6"/>
    <w:rsid w:val="000669EB"/>
    <w:rsid w:val="000B2C1B"/>
    <w:rsid w:val="00144A02"/>
    <w:rsid w:val="00164A61"/>
    <w:rsid w:val="001678AF"/>
    <w:rsid w:val="00182D11"/>
    <w:rsid w:val="001A14C5"/>
    <w:rsid w:val="001B1C2A"/>
    <w:rsid w:val="001B5421"/>
    <w:rsid w:val="001D3D01"/>
    <w:rsid w:val="001E2BB1"/>
    <w:rsid w:val="002012DB"/>
    <w:rsid w:val="00206BF7"/>
    <w:rsid w:val="0025737F"/>
    <w:rsid w:val="00297BC0"/>
    <w:rsid w:val="002B7E33"/>
    <w:rsid w:val="002D38EE"/>
    <w:rsid w:val="003118B8"/>
    <w:rsid w:val="00354CCE"/>
    <w:rsid w:val="00467D78"/>
    <w:rsid w:val="00493595"/>
    <w:rsid w:val="004A71E0"/>
    <w:rsid w:val="004B14F7"/>
    <w:rsid w:val="004F2CC7"/>
    <w:rsid w:val="00524C1C"/>
    <w:rsid w:val="00584A03"/>
    <w:rsid w:val="005D4CAE"/>
    <w:rsid w:val="005E0147"/>
    <w:rsid w:val="00605230"/>
    <w:rsid w:val="006066A3"/>
    <w:rsid w:val="00651877"/>
    <w:rsid w:val="00657159"/>
    <w:rsid w:val="006A6F77"/>
    <w:rsid w:val="006D135A"/>
    <w:rsid w:val="006D24F9"/>
    <w:rsid w:val="006D604E"/>
    <w:rsid w:val="007243F2"/>
    <w:rsid w:val="007E4897"/>
    <w:rsid w:val="00815876"/>
    <w:rsid w:val="008505D4"/>
    <w:rsid w:val="009658E6"/>
    <w:rsid w:val="00992756"/>
    <w:rsid w:val="009A39A7"/>
    <w:rsid w:val="009D3A02"/>
    <w:rsid w:val="00A36FCE"/>
    <w:rsid w:val="00A84812"/>
    <w:rsid w:val="00AA036E"/>
    <w:rsid w:val="00AA4E91"/>
    <w:rsid w:val="00AA51B5"/>
    <w:rsid w:val="00AF1058"/>
    <w:rsid w:val="00AF2ECD"/>
    <w:rsid w:val="00B054E9"/>
    <w:rsid w:val="00B32322"/>
    <w:rsid w:val="00B34424"/>
    <w:rsid w:val="00B55927"/>
    <w:rsid w:val="00B65F6F"/>
    <w:rsid w:val="00B67CAC"/>
    <w:rsid w:val="00B7434F"/>
    <w:rsid w:val="00B7717E"/>
    <w:rsid w:val="00B9381B"/>
    <w:rsid w:val="00BA3F7E"/>
    <w:rsid w:val="00BA732C"/>
    <w:rsid w:val="00C11D03"/>
    <w:rsid w:val="00C22A1C"/>
    <w:rsid w:val="00C27ED0"/>
    <w:rsid w:val="00C36737"/>
    <w:rsid w:val="00C372D8"/>
    <w:rsid w:val="00C949C7"/>
    <w:rsid w:val="00CA6521"/>
    <w:rsid w:val="00CC2303"/>
    <w:rsid w:val="00CF6DF3"/>
    <w:rsid w:val="00D701AF"/>
    <w:rsid w:val="00D97B30"/>
    <w:rsid w:val="00DC5C97"/>
    <w:rsid w:val="00DE76F6"/>
    <w:rsid w:val="00E2788B"/>
    <w:rsid w:val="00E43BAD"/>
    <w:rsid w:val="00F47988"/>
    <w:rsid w:val="00F763CE"/>
    <w:rsid w:val="00F8491F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1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11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.ayala@juarez.gob.mx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947"/>
    <w:rsid w:val="00017C33"/>
    <w:rsid w:val="00046CC2"/>
    <w:rsid w:val="00077E79"/>
    <w:rsid w:val="000E0A06"/>
    <w:rsid w:val="001B3ADC"/>
    <w:rsid w:val="001D7E72"/>
    <w:rsid w:val="0036622F"/>
    <w:rsid w:val="0048703D"/>
    <w:rsid w:val="00493DD2"/>
    <w:rsid w:val="005215D6"/>
    <w:rsid w:val="00633947"/>
    <w:rsid w:val="006806EF"/>
    <w:rsid w:val="006F7D6D"/>
    <w:rsid w:val="008F0604"/>
    <w:rsid w:val="00965B80"/>
    <w:rsid w:val="00A33DBD"/>
    <w:rsid w:val="00BA18E4"/>
    <w:rsid w:val="00BA5847"/>
    <w:rsid w:val="00DB612B"/>
    <w:rsid w:val="00DD761E"/>
    <w:rsid w:val="00DE1CFA"/>
    <w:rsid w:val="00E35648"/>
    <w:rsid w:val="00EE1561"/>
    <w:rsid w:val="00EF307A"/>
    <w:rsid w:val="00F411ED"/>
    <w:rsid w:val="00F9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Usuario de Windows</cp:lastModifiedBy>
  <cp:revision>22</cp:revision>
  <cp:lastPrinted>2018-10-03T16:03:00Z</cp:lastPrinted>
  <dcterms:created xsi:type="dcterms:W3CDTF">2017-03-08T20:14:00Z</dcterms:created>
  <dcterms:modified xsi:type="dcterms:W3CDTF">2019-09-30T18:01:00Z</dcterms:modified>
</cp:coreProperties>
</file>