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E43BAD" w:rsidRPr="00804E54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804E54" w:rsidRDefault="00E43BAD" w:rsidP="00D86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Datos Personales</w:t>
            </w:r>
          </w:p>
        </w:tc>
      </w:tr>
      <w:tr w:rsidR="00E43BAD" w:rsidRPr="00804E54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804E54" w:rsidRDefault="00E43BAD" w:rsidP="00D86943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804E54" w:rsidRDefault="00804E54" w:rsidP="009A35EF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Maclovio Murillo Chávez</w:t>
            </w:r>
          </w:p>
        </w:tc>
      </w:tr>
      <w:tr w:rsidR="00AA51B5" w:rsidRPr="00804E54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804E54" w:rsidRDefault="00AA51B5" w:rsidP="00D86943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804E54" w:rsidRDefault="00804E54" w:rsidP="009A35EF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Secretario del Ayuntamiento</w:t>
            </w:r>
          </w:p>
        </w:tc>
      </w:tr>
      <w:tr w:rsidR="00E43BAD" w:rsidRPr="00804E54" w:rsidTr="004F2CC7">
        <w:trPr>
          <w:jc w:val="center"/>
        </w:trPr>
        <w:tc>
          <w:tcPr>
            <w:tcW w:w="3058" w:type="dxa"/>
          </w:tcPr>
          <w:p w:rsidR="00E43BAD" w:rsidRPr="00804E54" w:rsidRDefault="00E43BAD" w:rsidP="00D8694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 xml:space="preserve"> Dirección </w:t>
            </w:r>
            <w:r w:rsidR="004F2CC7" w:rsidRPr="00804E54">
              <w:rPr>
                <w:rFonts w:ascii="Arial" w:hAnsi="Arial" w:cs="Arial"/>
                <w:sz w:val="22"/>
                <w:szCs w:val="22"/>
              </w:rPr>
              <w:t>de trabajo</w:t>
            </w:r>
          </w:p>
        </w:tc>
        <w:tc>
          <w:tcPr>
            <w:tcW w:w="6702" w:type="dxa"/>
          </w:tcPr>
          <w:p w:rsidR="00E43BAD" w:rsidRPr="00804E54" w:rsidRDefault="00804E54" w:rsidP="002A5EBD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 xml:space="preserve">Av. Francisco Villa #950 Norte Zona Centro, Cd. Juárez </w:t>
            </w:r>
            <w:proofErr w:type="spellStart"/>
            <w:r w:rsidRPr="00804E54">
              <w:rPr>
                <w:rFonts w:ascii="Arial" w:hAnsi="Arial" w:cs="Arial"/>
                <w:sz w:val="22"/>
                <w:szCs w:val="22"/>
              </w:rPr>
              <w:t>Chih</w:t>
            </w:r>
            <w:proofErr w:type="spellEnd"/>
            <w:r w:rsidRPr="00804E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3BAD" w:rsidRPr="00804E54" w:rsidTr="004F2CC7">
        <w:trPr>
          <w:jc w:val="center"/>
        </w:trPr>
        <w:tc>
          <w:tcPr>
            <w:tcW w:w="3058" w:type="dxa"/>
          </w:tcPr>
          <w:p w:rsidR="00E43BAD" w:rsidRPr="00804E54" w:rsidRDefault="00E43BAD" w:rsidP="00D8694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 xml:space="preserve"> Teléfono</w:t>
            </w:r>
          </w:p>
        </w:tc>
        <w:tc>
          <w:tcPr>
            <w:tcW w:w="6702" w:type="dxa"/>
          </w:tcPr>
          <w:p w:rsidR="00E43BAD" w:rsidRPr="00804E54" w:rsidRDefault="00804E54" w:rsidP="009A35EF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7-37-01-05</w:t>
            </w:r>
          </w:p>
        </w:tc>
      </w:tr>
      <w:tr w:rsidR="00E43BAD" w:rsidRPr="00804E54" w:rsidTr="004F2CC7">
        <w:trPr>
          <w:jc w:val="center"/>
        </w:trPr>
        <w:tc>
          <w:tcPr>
            <w:tcW w:w="3058" w:type="dxa"/>
          </w:tcPr>
          <w:p w:rsidR="00E43BAD" w:rsidRPr="00804E54" w:rsidRDefault="00E43BAD" w:rsidP="00D8694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 xml:space="preserve"> Correo electrónico</w:t>
            </w:r>
          </w:p>
        </w:tc>
        <w:tc>
          <w:tcPr>
            <w:tcW w:w="6702" w:type="dxa"/>
          </w:tcPr>
          <w:p w:rsidR="00E43BAD" w:rsidRPr="001A1D82" w:rsidRDefault="001A1D82" w:rsidP="009A35EF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1A1D82">
                <w:rPr>
                  <w:rFonts w:ascii="Arial" w:hAnsi="Arial" w:cs="Arial"/>
                </w:rPr>
                <w:t>maclovio.murillo@juarez.gob.mx</w:t>
              </w:r>
            </w:hyperlink>
          </w:p>
        </w:tc>
      </w:tr>
      <w:tr w:rsidR="00E43BAD" w:rsidRPr="00804E54" w:rsidTr="004F2CC7">
        <w:trPr>
          <w:jc w:val="center"/>
        </w:trPr>
        <w:tc>
          <w:tcPr>
            <w:tcW w:w="3058" w:type="dxa"/>
          </w:tcPr>
          <w:p w:rsidR="00E43BAD" w:rsidRPr="00804E54" w:rsidRDefault="00E43BAD" w:rsidP="00D8694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804E54" w:rsidRDefault="00804E54" w:rsidP="00D86943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Licenciado en Derecho</w:t>
            </w:r>
          </w:p>
        </w:tc>
      </w:tr>
    </w:tbl>
    <w:p w:rsidR="00B65F6F" w:rsidRPr="00804E54" w:rsidRDefault="00B65F6F" w:rsidP="00E43BAD">
      <w:pPr>
        <w:rPr>
          <w:rFonts w:ascii="Arial" w:hAnsi="Arial" w:cs="Arial"/>
          <w:sz w:val="22"/>
          <w:szCs w:val="22"/>
        </w:rPr>
      </w:pPr>
    </w:p>
    <w:p w:rsidR="00F91BCE" w:rsidRPr="00804E54" w:rsidRDefault="00F91BCE" w:rsidP="00B65F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12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2"/>
      </w:tblGrid>
      <w:tr w:rsidR="00E43BAD" w:rsidRPr="00804E54" w:rsidTr="003C49DC">
        <w:trPr>
          <w:trHeight w:val="164"/>
        </w:trPr>
        <w:tc>
          <w:tcPr>
            <w:tcW w:w="10512" w:type="dxa"/>
            <w:shd w:val="clear" w:color="auto" w:fill="E5B8B7" w:themeFill="accent2" w:themeFillTint="66"/>
          </w:tcPr>
          <w:p w:rsidR="00E43BAD" w:rsidRPr="00804E54" w:rsidRDefault="00E43BAD" w:rsidP="00D86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Habilidades/Capacidades.</w:t>
            </w:r>
          </w:p>
        </w:tc>
      </w:tr>
      <w:tr w:rsidR="00E43BAD" w:rsidRPr="00804E54" w:rsidTr="003C49DC">
        <w:trPr>
          <w:trHeight w:val="1691"/>
        </w:trPr>
        <w:tc>
          <w:tcPr>
            <w:tcW w:w="10512" w:type="dxa"/>
          </w:tcPr>
          <w:p w:rsidR="00E43BAD" w:rsidRPr="00804E54" w:rsidRDefault="00E43BAD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E54" w:rsidRPr="00804E54" w:rsidRDefault="00804E54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Experiencia como abogado en las materias civil, penal, administrativa, responsabilidades de los servidores público</w:t>
            </w:r>
            <w:r w:rsidR="00D7311F"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804E54">
              <w:rPr>
                <w:rFonts w:ascii="Arial" w:hAnsi="Arial" w:cs="Arial"/>
                <w:sz w:val="22"/>
                <w:szCs w:val="22"/>
              </w:rPr>
              <w:t>, amparo y electoral.</w:t>
            </w:r>
          </w:p>
          <w:p w:rsidR="00B941E6" w:rsidRPr="00804E54" w:rsidRDefault="00B941E6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1E6" w:rsidRPr="00804E54" w:rsidRDefault="00B941E6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1E6" w:rsidRPr="00804E54" w:rsidRDefault="00B941E6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1E6" w:rsidRPr="00804E54" w:rsidRDefault="00B941E6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41E6" w:rsidRPr="00804E54" w:rsidRDefault="00B941E6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64D8" w:rsidRPr="00804E54" w:rsidRDefault="00E464D8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CCE" w:rsidRPr="00804E54" w:rsidRDefault="00354CCE" w:rsidP="00354CCE">
      <w:pPr>
        <w:rPr>
          <w:rFonts w:ascii="Arial" w:hAnsi="Arial" w:cs="Arial"/>
          <w:sz w:val="22"/>
          <w:szCs w:val="22"/>
        </w:rPr>
      </w:pPr>
    </w:p>
    <w:p w:rsidR="00B7434F" w:rsidRPr="00804E54" w:rsidRDefault="00B7434F" w:rsidP="00354CCE">
      <w:pPr>
        <w:rPr>
          <w:rFonts w:ascii="Arial" w:hAnsi="Arial" w:cs="Arial"/>
          <w:sz w:val="22"/>
          <w:szCs w:val="22"/>
        </w:rPr>
      </w:pPr>
    </w:p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RPr="00804E54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804E54" w:rsidRDefault="00E43BAD" w:rsidP="00D86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Experiencia</w:t>
            </w:r>
            <w:r w:rsidR="004F2CC7" w:rsidRPr="00804E54">
              <w:rPr>
                <w:rFonts w:ascii="Arial" w:hAnsi="Arial" w:cs="Arial"/>
                <w:sz w:val="22"/>
                <w:szCs w:val="22"/>
              </w:rPr>
              <w:t xml:space="preserve"> relacionada con el cargo actual</w:t>
            </w:r>
          </w:p>
        </w:tc>
      </w:tr>
      <w:tr w:rsidR="00E43BAD" w:rsidRPr="00804E54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804E54" w:rsidRDefault="00E43BAD" w:rsidP="00D86943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04E54">
              <w:rPr>
                <w:rFonts w:ascii="Arial" w:hAnsi="Arial" w:cs="Arial"/>
                <w:b w:val="0"/>
                <w:sz w:val="22"/>
                <w:szCs w:val="22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804E54" w:rsidRDefault="00E43BAD" w:rsidP="00D86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Cargo y función</w:t>
            </w:r>
          </w:p>
        </w:tc>
      </w:tr>
      <w:tr w:rsidR="00E43BAD" w:rsidRPr="00804E54" w:rsidTr="00AA51B5">
        <w:trPr>
          <w:trHeight w:val="527"/>
        </w:trPr>
        <w:tc>
          <w:tcPr>
            <w:tcW w:w="3370" w:type="dxa"/>
          </w:tcPr>
          <w:p w:rsidR="00E43BAD" w:rsidRPr="00804E54" w:rsidRDefault="00804E54" w:rsidP="00D86943">
            <w:pPr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Poder Judicial de la Federación</w:t>
            </w:r>
          </w:p>
        </w:tc>
        <w:tc>
          <w:tcPr>
            <w:tcW w:w="7130" w:type="dxa"/>
          </w:tcPr>
          <w:p w:rsidR="00E43BAD" w:rsidRPr="00804E54" w:rsidRDefault="00804E54" w:rsidP="00D86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E54">
              <w:rPr>
                <w:rFonts w:ascii="Arial" w:hAnsi="Arial" w:cs="Arial"/>
                <w:sz w:val="22"/>
                <w:szCs w:val="22"/>
              </w:rPr>
              <w:t>Secretario de Juzgado, Tribunal Unitario, T</w:t>
            </w:r>
            <w:r>
              <w:rPr>
                <w:rFonts w:ascii="Arial" w:hAnsi="Arial" w:cs="Arial"/>
                <w:sz w:val="22"/>
                <w:szCs w:val="22"/>
              </w:rPr>
              <w:t>ribunal C</w:t>
            </w:r>
            <w:r w:rsidRPr="00804E54">
              <w:rPr>
                <w:rFonts w:ascii="Arial" w:hAnsi="Arial" w:cs="Arial"/>
                <w:sz w:val="22"/>
                <w:szCs w:val="22"/>
              </w:rPr>
              <w:t>olegiado y Juez.</w:t>
            </w:r>
          </w:p>
        </w:tc>
      </w:tr>
      <w:tr w:rsidR="00277FD2" w:rsidRPr="00804E54" w:rsidTr="00AA51B5">
        <w:trPr>
          <w:trHeight w:val="527"/>
        </w:trPr>
        <w:tc>
          <w:tcPr>
            <w:tcW w:w="3370" w:type="dxa"/>
          </w:tcPr>
          <w:p w:rsidR="00277FD2" w:rsidRPr="00804E54" w:rsidRDefault="00804E54" w:rsidP="00D869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PGR</w:t>
            </w:r>
          </w:p>
        </w:tc>
        <w:tc>
          <w:tcPr>
            <w:tcW w:w="7130" w:type="dxa"/>
          </w:tcPr>
          <w:p w:rsidR="00277FD2" w:rsidRDefault="00804E54" w:rsidP="00D869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Subdelegado, Director de </w:t>
            </w:r>
            <w:r w:rsidR="008F52C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esponsabilidades.</w:t>
            </w:r>
          </w:p>
          <w:p w:rsidR="00804E54" w:rsidRPr="00804E54" w:rsidRDefault="00804E54" w:rsidP="00D869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FD2" w:rsidRPr="00804E54" w:rsidTr="00AA51B5">
        <w:trPr>
          <w:trHeight w:val="527"/>
        </w:trPr>
        <w:tc>
          <w:tcPr>
            <w:tcW w:w="3370" w:type="dxa"/>
          </w:tcPr>
          <w:p w:rsidR="00277FD2" w:rsidRPr="00804E54" w:rsidRDefault="008F52C0" w:rsidP="00D869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Segob</w:t>
            </w:r>
            <w:proofErr w:type="spellEnd"/>
          </w:p>
        </w:tc>
        <w:tc>
          <w:tcPr>
            <w:tcW w:w="7130" w:type="dxa"/>
          </w:tcPr>
          <w:p w:rsidR="00277FD2" w:rsidRPr="00804E54" w:rsidRDefault="008F52C0" w:rsidP="00D869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Director de Responsabilidades.</w:t>
            </w:r>
          </w:p>
        </w:tc>
      </w:tr>
      <w:tr w:rsidR="00277FD2" w:rsidRPr="00804E54" w:rsidTr="00AA51B5">
        <w:trPr>
          <w:trHeight w:val="527"/>
        </w:trPr>
        <w:tc>
          <w:tcPr>
            <w:tcW w:w="3370" w:type="dxa"/>
          </w:tcPr>
          <w:p w:rsidR="00277FD2" w:rsidRPr="00804E54" w:rsidRDefault="008F52C0" w:rsidP="00D869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Gobierno del Estado</w:t>
            </w:r>
          </w:p>
        </w:tc>
        <w:tc>
          <w:tcPr>
            <w:tcW w:w="7130" w:type="dxa"/>
          </w:tcPr>
          <w:p w:rsidR="00277FD2" w:rsidRPr="00804E54" w:rsidRDefault="008F52C0" w:rsidP="00277F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Consejero Jurídico.</w:t>
            </w:r>
          </w:p>
        </w:tc>
      </w:tr>
    </w:tbl>
    <w:p w:rsidR="00354CCE" w:rsidRPr="00804E54" w:rsidRDefault="00354CCE" w:rsidP="00354CCE">
      <w:pPr>
        <w:rPr>
          <w:rFonts w:ascii="Arial" w:hAnsi="Arial" w:cs="Arial"/>
          <w:sz w:val="22"/>
          <w:szCs w:val="22"/>
          <w:lang w:val="es-MX"/>
        </w:rPr>
      </w:pPr>
    </w:p>
    <w:sectPr w:rsidR="00354CCE" w:rsidRPr="00804E54" w:rsidSect="008505D4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D3" w:rsidRDefault="00E50FD3" w:rsidP="008505D4">
      <w:r>
        <w:separator/>
      </w:r>
    </w:p>
  </w:endnote>
  <w:endnote w:type="continuationSeparator" w:id="0">
    <w:p w:rsidR="00E50FD3" w:rsidRDefault="00E50FD3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</w:t>
    </w:r>
    <w:r w:rsidR="00617461">
      <w:rPr>
        <w:b/>
        <w:bCs/>
        <w:color w:val="000000"/>
        <w:sz w:val="24"/>
        <w:szCs w:val="24"/>
      </w:rPr>
      <w:t xml:space="preserve"> </w:t>
    </w:r>
    <w:r w:rsidR="00164A61">
      <w:rPr>
        <w:b/>
        <w:bCs/>
        <w:color w:val="000000"/>
        <w:sz w:val="24"/>
        <w:szCs w:val="24"/>
      </w:rPr>
      <w:t>J U Á R E Z 201</w:t>
    </w:r>
    <w:r w:rsidR="00617461">
      <w:rPr>
        <w:b/>
        <w:bCs/>
        <w:color w:val="000000"/>
        <w:sz w:val="24"/>
        <w:szCs w:val="24"/>
      </w:rPr>
      <w:t>8 - 2021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D3" w:rsidRDefault="00E50FD3" w:rsidP="008505D4">
      <w:r>
        <w:separator/>
      </w:r>
    </w:p>
  </w:footnote>
  <w:footnote w:type="continuationSeparator" w:id="0">
    <w:p w:rsidR="00E50FD3" w:rsidRDefault="00E50FD3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B2C1B"/>
    <w:rsid w:val="00164A61"/>
    <w:rsid w:val="001678AF"/>
    <w:rsid w:val="001A1D82"/>
    <w:rsid w:val="001B5421"/>
    <w:rsid w:val="001D3D01"/>
    <w:rsid w:val="001E2BB1"/>
    <w:rsid w:val="002012DB"/>
    <w:rsid w:val="00277FD2"/>
    <w:rsid w:val="00282350"/>
    <w:rsid w:val="002A5EBD"/>
    <w:rsid w:val="002B7E33"/>
    <w:rsid w:val="002E13F3"/>
    <w:rsid w:val="002E482A"/>
    <w:rsid w:val="003118B8"/>
    <w:rsid w:val="00354CCE"/>
    <w:rsid w:val="00365673"/>
    <w:rsid w:val="003B139F"/>
    <w:rsid w:val="003C49DC"/>
    <w:rsid w:val="0043730B"/>
    <w:rsid w:val="00467D78"/>
    <w:rsid w:val="004A71E0"/>
    <w:rsid w:val="004B14F7"/>
    <w:rsid w:val="004F2CC7"/>
    <w:rsid w:val="00524C1C"/>
    <w:rsid w:val="005D4CAE"/>
    <w:rsid w:val="00605230"/>
    <w:rsid w:val="00617461"/>
    <w:rsid w:val="00651877"/>
    <w:rsid w:val="00657159"/>
    <w:rsid w:val="006D24F9"/>
    <w:rsid w:val="006D604E"/>
    <w:rsid w:val="0077158A"/>
    <w:rsid w:val="00804E54"/>
    <w:rsid w:val="008505D4"/>
    <w:rsid w:val="00863AE2"/>
    <w:rsid w:val="008F52C0"/>
    <w:rsid w:val="00991E42"/>
    <w:rsid w:val="00992E0F"/>
    <w:rsid w:val="009A35EF"/>
    <w:rsid w:val="009A39A7"/>
    <w:rsid w:val="00A36FCE"/>
    <w:rsid w:val="00A76A36"/>
    <w:rsid w:val="00A84812"/>
    <w:rsid w:val="00AA51B5"/>
    <w:rsid w:val="00AA5807"/>
    <w:rsid w:val="00AB2373"/>
    <w:rsid w:val="00AF1058"/>
    <w:rsid w:val="00B32322"/>
    <w:rsid w:val="00B65F6F"/>
    <w:rsid w:val="00B7434F"/>
    <w:rsid w:val="00B7717E"/>
    <w:rsid w:val="00B9381B"/>
    <w:rsid w:val="00B941E6"/>
    <w:rsid w:val="00BA732C"/>
    <w:rsid w:val="00BE2F3C"/>
    <w:rsid w:val="00C22A1C"/>
    <w:rsid w:val="00C36737"/>
    <w:rsid w:val="00C61F6B"/>
    <w:rsid w:val="00C73D76"/>
    <w:rsid w:val="00C949C7"/>
    <w:rsid w:val="00CC2303"/>
    <w:rsid w:val="00D34383"/>
    <w:rsid w:val="00D35213"/>
    <w:rsid w:val="00D701AF"/>
    <w:rsid w:val="00D7311F"/>
    <w:rsid w:val="00D97B30"/>
    <w:rsid w:val="00DC5C97"/>
    <w:rsid w:val="00DE54A2"/>
    <w:rsid w:val="00DE76F6"/>
    <w:rsid w:val="00DF7223"/>
    <w:rsid w:val="00E1421B"/>
    <w:rsid w:val="00E2788B"/>
    <w:rsid w:val="00E43BAD"/>
    <w:rsid w:val="00E464D8"/>
    <w:rsid w:val="00E50FD3"/>
    <w:rsid w:val="00E60C5C"/>
    <w:rsid w:val="00F47988"/>
    <w:rsid w:val="00F727B7"/>
    <w:rsid w:val="00F763CE"/>
    <w:rsid w:val="00F91BCE"/>
    <w:rsid w:val="00FD08E7"/>
    <w:rsid w:val="00FD5F42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1A1D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lovio.murillo@juarez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77E79"/>
    <w:rsid w:val="000E0A06"/>
    <w:rsid w:val="001D7E72"/>
    <w:rsid w:val="0036622F"/>
    <w:rsid w:val="003E533F"/>
    <w:rsid w:val="004348C1"/>
    <w:rsid w:val="004A027B"/>
    <w:rsid w:val="005215D6"/>
    <w:rsid w:val="00590BB0"/>
    <w:rsid w:val="00633947"/>
    <w:rsid w:val="006806EF"/>
    <w:rsid w:val="006F7D6D"/>
    <w:rsid w:val="00934E15"/>
    <w:rsid w:val="00936C38"/>
    <w:rsid w:val="00BA5847"/>
    <w:rsid w:val="00CB7F24"/>
    <w:rsid w:val="00E35648"/>
    <w:rsid w:val="00F411ED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2</cp:revision>
  <cp:lastPrinted>2019-01-22T16:49:00Z</cp:lastPrinted>
  <dcterms:created xsi:type="dcterms:W3CDTF">2019-03-21T17:18:00Z</dcterms:created>
  <dcterms:modified xsi:type="dcterms:W3CDTF">2019-03-21T17:18:00Z</dcterms:modified>
</cp:coreProperties>
</file>