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3153A2" w:rsidP="00D869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Héctor Armando Cabada </w:t>
            </w:r>
            <w:proofErr w:type="spellStart"/>
            <w:r>
              <w:rPr>
                <w:b/>
                <w:sz w:val="28"/>
              </w:rPr>
              <w:t>Alvídrez</w:t>
            </w:r>
            <w:proofErr w:type="spellEnd"/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020FFF" w:rsidP="00D86943">
            <w:pPr>
              <w:rPr>
                <w:sz w:val="28"/>
              </w:rPr>
            </w:pPr>
            <w:r>
              <w:rPr>
                <w:sz w:val="24"/>
              </w:rPr>
              <w:t>Presidente Municipal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4F2CC7" w:rsidP="00D86943">
            <w:pPr>
              <w:rPr>
                <w:sz w:val="24"/>
              </w:rPr>
            </w:pPr>
            <w:r>
              <w:rPr>
                <w:sz w:val="24"/>
              </w:rPr>
              <w:t>Av. Francisco Villa 450 NTE C.P. 3200</w:t>
            </w:r>
            <w:r w:rsidR="00E43BAD" w:rsidRPr="00306779">
              <w:rPr>
                <w:sz w:val="24"/>
              </w:rPr>
              <w:t xml:space="preserve">0 </w:t>
            </w:r>
            <w:bookmarkStart w:id="0" w:name="_GoBack"/>
            <w:bookmarkEnd w:id="0"/>
            <w:r w:rsidR="00E43BAD" w:rsidRPr="00306779">
              <w:rPr>
                <w:sz w:val="24"/>
              </w:rPr>
              <w:t xml:space="preserve"> Cd Juárez, Chihuahua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306779" w:rsidRDefault="004F2CC7" w:rsidP="00124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737-00-00 EXT: </w:t>
            </w:r>
            <w:r w:rsidR="00124EF4">
              <w:rPr>
                <w:b/>
                <w:sz w:val="24"/>
              </w:rPr>
              <w:t>704</w:t>
            </w:r>
            <w:r w:rsidR="00020FFF">
              <w:rPr>
                <w:b/>
                <w:sz w:val="24"/>
              </w:rPr>
              <w:t>90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E43BAD" w:rsidRPr="00306779" w:rsidRDefault="00020FFF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 w:rsidR="000A6865">
              <w:rPr>
                <w:b/>
                <w:sz w:val="24"/>
              </w:rPr>
              <w:t>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4F2CC7" w:rsidRDefault="00020FFF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Preparatoria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E43BAD" w:rsidRPr="00A90944" w:rsidRDefault="00020FFF" w:rsidP="00124EF4">
            <w:pPr>
              <w:jc w:val="both"/>
              <w:rPr>
                <w:sz w:val="24"/>
              </w:rPr>
            </w:pPr>
            <w:r>
              <w:rPr>
                <w:sz w:val="24"/>
              </w:rPr>
              <w:t>Liderazgo, comunicación, trabajo en equipo, organización, elaboración de proyectos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E43BAD" w:rsidRPr="0003608A" w:rsidRDefault="00020FFF" w:rsidP="00020FFF">
            <w:r>
              <w:rPr>
                <w:b/>
                <w:sz w:val="24"/>
                <w:szCs w:val="24"/>
              </w:rPr>
              <w:t>CANAL 44</w:t>
            </w:r>
          </w:p>
        </w:tc>
        <w:tc>
          <w:tcPr>
            <w:tcW w:w="7130" w:type="dxa"/>
          </w:tcPr>
          <w:p w:rsidR="00E43BAD" w:rsidRPr="006F34B5" w:rsidRDefault="00020FFF" w:rsidP="00D86943">
            <w:pPr>
              <w:jc w:val="both"/>
              <w:rPr>
                <w:b/>
                <w:sz w:val="28"/>
              </w:rPr>
            </w:pPr>
            <w:r>
              <w:rPr>
                <w:b/>
                <w:sz w:val="22"/>
              </w:rPr>
              <w:t>Director de Noticieros</w:t>
            </w:r>
            <w:r w:rsidR="00372BA9">
              <w:rPr>
                <w:b/>
                <w:sz w:val="22"/>
              </w:rPr>
              <w:t xml:space="preserve"> </w:t>
            </w:r>
          </w:p>
        </w:tc>
      </w:tr>
    </w:tbl>
    <w:p w:rsidR="00354CCE" w:rsidRPr="000A6865" w:rsidRDefault="00354CCE" w:rsidP="00354CCE">
      <w:pPr>
        <w:rPr>
          <w:lang w:val="es-MX"/>
        </w:rPr>
      </w:pPr>
    </w:p>
    <w:sectPr w:rsidR="00354CCE" w:rsidRPr="000A6865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1E" w:rsidRDefault="008D511E" w:rsidP="008505D4">
      <w:r>
        <w:separator/>
      </w:r>
    </w:p>
  </w:endnote>
  <w:endnote w:type="continuationSeparator" w:id="0">
    <w:p w:rsidR="008D511E" w:rsidRDefault="008D511E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2016 - 2018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1E" w:rsidRDefault="008D511E" w:rsidP="008505D4">
      <w:r>
        <w:separator/>
      </w:r>
    </w:p>
  </w:footnote>
  <w:footnote w:type="continuationSeparator" w:id="0">
    <w:p w:rsidR="008D511E" w:rsidRDefault="008D511E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E43BA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D4"/>
    <w:rsid w:val="000064B6"/>
    <w:rsid w:val="00020FFF"/>
    <w:rsid w:val="000A6865"/>
    <w:rsid w:val="000B2C1B"/>
    <w:rsid w:val="00124EF4"/>
    <w:rsid w:val="00164A61"/>
    <w:rsid w:val="001678AF"/>
    <w:rsid w:val="001B2EDF"/>
    <w:rsid w:val="001B5421"/>
    <w:rsid w:val="001D3D01"/>
    <w:rsid w:val="001E2BB1"/>
    <w:rsid w:val="002012DB"/>
    <w:rsid w:val="002B7E33"/>
    <w:rsid w:val="003118B8"/>
    <w:rsid w:val="003153A2"/>
    <w:rsid w:val="00354CCE"/>
    <w:rsid w:val="00372BA9"/>
    <w:rsid w:val="00467D78"/>
    <w:rsid w:val="004A71E0"/>
    <w:rsid w:val="004B14F7"/>
    <w:rsid w:val="004F2CC7"/>
    <w:rsid w:val="00524C1C"/>
    <w:rsid w:val="005257AC"/>
    <w:rsid w:val="00585CA2"/>
    <w:rsid w:val="005D4CAE"/>
    <w:rsid w:val="00605230"/>
    <w:rsid w:val="00651877"/>
    <w:rsid w:val="00657159"/>
    <w:rsid w:val="006D24F9"/>
    <w:rsid w:val="006D604E"/>
    <w:rsid w:val="006F2B16"/>
    <w:rsid w:val="007A62AD"/>
    <w:rsid w:val="007F1A46"/>
    <w:rsid w:val="00801072"/>
    <w:rsid w:val="00803D04"/>
    <w:rsid w:val="00805909"/>
    <w:rsid w:val="008505D4"/>
    <w:rsid w:val="008D511E"/>
    <w:rsid w:val="00962E64"/>
    <w:rsid w:val="009A39A7"/>
    <w:rsid w:val="009D15EE"/>
    <w:rsid w:val="00A36FCE"/>
    <w:rsid w:val="00A84812"/>
    <w:rsid w:val="00AA51B5"/>
    <w:rsid w:val="00AF1058"/>
    <w:rsid w:val="00B32322"/>
    <w:rsid w:val="00B65F6F"/>
    <w:rsid w:val="00B7434F"/>
    <w:rsid w:val="00B7717E"/>
    <w:rsid w:val="00B9381B"/>
    <w:rsid w:val="00BA732C"/>
    <w:rsid w:val="00C22A1C"/>
    <w:rsid w:val="00C36737"/>
    <w:rsid w:val="00C42378"/>
    <w:rsid w:val="00C949C7"/>
    <w:rsid w:val="00CB436A"/>
    <w:rsid w:val="00CC2303"/>
    <w:rsid w:val="00D637A8"/>
    <w:rsid w:val="00D701AF"/>
    <w:rsid w:val="00D97B30"/>
    <w:rsid w:val="00DC5C97"/>
    <w:rsid w:val="00DE76F6"/>
    <w:rsid w:val="00E2788B"/>
    <w:rsid w:val="00E43BAD"/>
    <w:rsid w:val="00F44BA7"/>
    <w:rsid w:val="00F47988"/>
    <w:rsid w:val="00F763CE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C1FB6E5-5183-4E4F-BA38-F14821E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154B9"/>
    <w:rsid w:val="00077E79"/>
    <w:rsid w:val="000B756A"/>
    <w:rsid w:val="000E0A06"/>
    <w:rsid w:val="001D7E72"/>
    <w:rsid w:val="0036622F"/>
    <w:rsid w:val="0040089D"/>
    <w:rsid w:val="005215D6"/>
    <w:rsid w:val="00633947"/>
    <w:rsid w:val="006806EF"/>
    <w:rsid w:val="006F7D6D"/>
    <w:rsid w:val="00AA0E6A"/>
    <w:rsid w:val="00BA5847"/>
    <w:rsid w:val="00DF6F65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Patricia Hernandez Perez</cp:lastModifiedBy>
  <cp:revision>6</cp:revision>
  <dcterms:created xsi:type="dcterms:W3CDTF">2017-04-03T19:07:00Z</dcterms:created>
  <dcterms:modified xsi:type="dcterms:W3CDTF">2017-05-15T15:37:00Z</dcterms:modified>
</cp:coreProperties>
</file>