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3D3B83" w:rsidTr="00DE76F6">
        <w:trPr>
          <w:jc w:val="center"/>
        </w:trPr>
        <w:tc>
          <w:tcPr>
            <w:tcW w:w="9760" w:type="dxa"/>
            <w:gridSpan w:val="2"/>
            <w:shd w:val="clear" w:color="auto" w:fill="E5B8B7"/>
          </w:tcPr>
          <w:p w:rsidR="003D3B83" w:rsidRPr="004F2CC7" w:rsidRDefault="003D3B83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  <w:bookmarkStart w:id="0" w:name="_GoBack"/>
        <w:bookmarkEnd w:id="0"/>
      </w:tr>
      <w:tr w:rsidR="003D3B83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3D3B83" w:rsidRPr="00A90944" w:rsidRDefault="003D3B83" w:rsidP="00D86943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3D3B83" w:rsidRPr="004F2CC7" w:rsidRDefault="007A4671" w:rsidP="00D869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Miguel David Rojas Díaz de León</w:t>
            </w:r>
          </w:p>
        </w:tc>
      </w:tr>
      <w:tr w:rsidR="003D3B83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3D3B83" w:rsidRPr="00306779" w:rsidRDefault="003D3B83" w:rsidP="00D86943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3D3B83" w:rsidRPr="00AA51B5" w:rsidRDefault="00A00733" w:rsidP="00D86943">
            <w:pPr>
              <w:rPr>
                <w:sz w:val="28"/>
              </w:rPr>
            </w:pPr>
            <w:r>
              <w:rPr>
                <w:sz w:val="24"/>
              </w:rPr>
              <w:t>Dirección General de Informática y Comunicaciones</w:t>
            </w:r>
          </w:p>
        </w:tc>
      </w:tr>
      <w:tr w:rsidR="003D3B83" w:rsidTr="004F2CC7">
        <w:trPr>
          <w:jc w:val="center"/>
        </w:trPr>
        <w:tc>
          <w:tcPr>
            <w:tcW w:w="3058" w:type="dxa"/>
          </w:tcPr>
          <w:p w:rsidR="003D3B83" w:rsidRPr="00306779" w:rsidRDefault="003D3B83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3D3B83" w:rsidRPr="00306779" w:rsidRDefault="003D3B83" w:rsidP="00D86943">
            <w:pPr>
              <w:rPr>
                <w:sz w:val="24"/>
              </w:rPr>
            </w:pPr>
            <w:r>
              <w:rPr>
                <w:sz w:val="24"/>
              </w:rPr>
              <w:t>Av. Francisco Villa 450 NTE C.P. 3200</w:t>
            </w:r>
            <w:r w:rsidRPr="00306779">
              <w:rPr>
                <w:sz w:val="24"/>
              </w:rPr>
              <w:t>0  Cd Juárez, Chihuahua</w:t>
            </w:r>
          </w:p>
        </w:tc>
      </w:tr>
      <w:tr w:rsidR="003D3B83" w:rsidTr="004F2CC7">
        <w:trPr>
          <w:jc w:val="center"/>
        </w:trPr>
        <w:tc>
          <w:tcPr>
            <w:tcW w:w="3058" w:type="dxa"/>
          </w:tcPr>
          <w:p w:rsidR="003D3B83" w:rsidRPr="00306779" w:rsidRDefault="003D3B83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3D3B83" w:rsidRPr="00306779" w:rsidRDefault="003D3B83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737-00-00 EXT: 70</w:t>
            </w:r>
            <w:r w:rsidR="00573558">
              <w:rPr>
                <w:b/>
                <w:sz w:val="24"/>
              </w:rPr>
              <w:t>330</w:t>
            </w:r>
          </w:p>
        </w:tc>
      </w:tr>
      <w:tr w:rsidR="003D3B83" w:rsidTr="004F2CC7">
        <w:trPr>
          <w:jc w:val="center"/>
        </w:trPr>
        <w:tc>
          <w:tcPr>
            <w:tcW w:w="3058" w:type="dxa"/>
          </w:tcPr>
          <w:p w:rsidR="003D3B83" w:rsidRPr="00306779" w:rsidRDefault="003D3B83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3D3B83" w:rsidRPr="00306779" w:rsidRDefault="00573558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Miguel.rojas</w:t>
            </w:r>
            <w:r w:rsidR="003D3B83">
              <w:rPr>
                <w:b/>
                <w:sz w:val="24"/>
              </w:rPr>
              <w:t>@juarez.gob.mx</w:t>
            </w:r>
          </w:p>
        </w:tc>
      </w:tr>
      <w:tr w:rsidR="003D3B83" w:rsidTr="004F2CC7">
        <w:trPr>
          <w:jc w:val="center"/>
        </w:trPr>
        <w:tc>
          <w:tcPr>
            <w:tcW w:w="3058" w:type="dxa"/>
          </w:tcPr>
          <w:p w:rsidR="003D3B83" w:rsidRPr="00306779" w:rsidRDefault="003D3B83" w:rsidP="00D86943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3D3B83" w:rsidRPr="004F2CC7" w:rsidRDefault="007545EB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Licenciatura Trunca</w:t>
            </w:r>
          </w:p>
        </w:tc>
      </w:tr>
    </w:tbl>
    <w:p w:rsidR="003D3B83" w:rsidRPr="00E43BAD" w:rsidRDefault="003D3B83" w:rsidP="00E43BAD">
      <w:pPr>
        <w:rPr>
          <w:sz w:val="6"/>
        </w:rPr>
      </w:pPr>
    </w:p>
    <w:p w:rsidR="003D3B83" w:rsidRDefault="003D3B83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3D3B83" w:rsidTr="00DE76F6">
        <w:trPr>
          <w:trHeight w:val="185"/>
        </w:trPr>
        <w:tc>
          <w:tcPr>
            <w:tcW w:w="10458" w:type="dxa"/>
            <w:shd w:val="clear" w:color="auto" w:fill="E5B8B7"/>
          </w:tcPr>
          <w:p w:rsidR="003D3B83" w:rsidRPr="00A90944" w:rsidRDefault="003D3B83" w:rsidP="00D8694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3D3B83" w:rsidTr="00D86943">
        <w:trPr>
          <w:trHeight w:val="1068"/>
        </w:trPr>
        <w:tc>
          <w:tcPr>
            <w:tcW w:w="10458" w:type="dxa"/>
          </w:tcPr>
          <w:p w:rsidR="003D3B83" w:rsidRPr="007545EB" w:rsidRDefault="007545EB" w:rsidP="007545EB">
            <w:pPr>
              <w:jc w:val="both"/>
              <w:rPr>
                <w:sz w:val="24"/>
                <w:lang w:val="es-MX"/>
              </w:rPr>
            </w:pPr>
            <w:r>
              <w:rPr>
                <w:sz w:val="24"/>
              </w:rPr>
              <w:t xml:space="preserve">Experiencia en el área de </w:t>
            </w:r>
            <w:r w:rsidRPr="007545EB">
              <w:rPr>
                <w:sz w:val="24"/>
              </w:rPr>
              <w:t xml:space="preserve">Informática, </w:t>
            </w:r>
            <w:r w:rsidR="003D3B83" w:rsidRPr="007545EB">
              <w:rPr>
                <w:sz w:val="24"/>
              </w:rPr>
              <w:t xml:space="preserve">habilidad para resolución de problemas, buena actitud de servicio y facilidad de </w:t>
            </w:r>
            <w:r w:rsidR="00A00733" w:rsidRPr="007545EB">
              <w:rPr>
                <w:sz w:val="24"/>
              </w:rPr>
              <w:t>comunicación</w:t>
            </w:r>
            <w:r w:rsidR="003D3B83" w:rsidRPr="007545EB">
              <w:rPr>
                <w:sz w:val="24"/>
              </w:rPr>
              <w:t>.</w:t>
            </w:r>
            <w:r w:rsidRPr="007545EB">
              <w:rPr>
                <w:sz w:val="24"/>
              </w:rPr>
              <w:t xml:space="preserve"> </w:t>
            </w:r>
            <w:r w:rsidRPr="007545EB">
              <w:rPr>
                <w:rFonts w:eastAsia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s-MX" w:eastAsia="es-MX"/>
              </w:rPr>
              <w:t>Capacidad para analizar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s-MX" w:eastAsia="es-MX"/>
              </w:rPr>
              <w:t>, l</w:t>
            </w:r>
            <w:r w:rsidRPr="007545EB">
              <w:rPr>
                <w:rFonts w:eastAsia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s-MX" w:eastAsia="es-MX"/>
              </w:rPr>
              <w:t>iderazgo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s-MX" w:eastAsia="es-MX"/>
              </w:rPr>
              <w:t>, d</w:t>
            </w:r>
            <w:r w:rsidRPr="007545EB">
              <w:rPr>
                <w:rFonts w:eastAsia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s-MX" w:eastAsia="es-MX"/>
              </w:rPr>
              <w:t>estrezas comunicativas,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e</w:t>
            </w:r>
            <w:r w:rsidRPr="007545EB">
              <w:rPr>
                <w:rFonts w:eastAsia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es-MX" w:eastAsia="es-MX"/>
              </w:rPr>
              <w:t>mpatía</w:t>
            </w:r>
            <w:r w:rsidRPr="007545EB">
              <w:rPr>
                <w:rFonts w:eastAsia="Times New Roman"/>
                <w:bCs/>
                <w:color w:val="4D4D4D"/>
                <w:sz w:val="24"/>
                <w:szCs w:val="24"/>
                <w:bdr w:val="none" w:sz="0" w:space="0" w:color="auto" w:frame="1"/>
                <w:lang w:val="es-MX" w:eastAsia="es-MX"/>
              </w:rPr>
              <w:t>.</w:t>
            </w:r>
            <w:r w:rsidRPr="007545EB">
              <w:rPr>
                <w:rFonts w:ascii="inherit" w:eastAsia="Times New Roman" w:hAnsi="inherit" w:cs="Arial"/>
                <w:color w:val="4D4D4D"/>
                <w:lang w:val="es-MX" w:eastAsia="es-MX"/>
              </w:rPr>
              <w:t> </w:t>
            </w:r>
            <w:r w:rsidRPr="007545EB">
              <w:rPr>
                <w:sz w:val="24"/>
                <w:lang w:val="es-MX"/>
              </w:rPr>
              <w:t xml:space="preserve"> </w:t>
            </w:r>
          </w:p>
        </w:tc>
      </w:tr>
    </w:tbl>
    <w:p w:rsidR="003D3B83" w:rsidRDefault="003D3B83" w:rsidP="00354CCE"/>
    <w:p w:rsidR="003D3B83" w:rsidRDefault="003D3B83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3D3B83" w:rsidTr="007545EB">
        <w:trPr>
          <w:trHeight w:val="245"/>
        </w:trPr>
        <w:tc>
          <w:tcPr>
            <w:tcW w:w="10500" w:type="dxa"/>
            <w:gridSpan w:val="2"/>
            <w:shd w:val="clear" w:color="auto" w:fill="E5B8B7"/>
          </w:tcPr>
          <w:p w:rsidR="003D3B83" w:rsidRPr="0003608A" w:rsidRDefault="003D3B83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>
              <w:rPr>
                <w:b/>
                <w:sz w:val="28"/>
              </w:rPr>
              <w:t xml:space="preserve"> relacionada con el cargo actual</w:t>
            </w:r>
          </w:p>
        </w:tc>
      </w:tr>
      <w:tr w:rsidR="003D3B83" w:rsidTr="00AA51B5">
        <w:trPr>
          <w:trHeight w:val="308"/>
        </w:trPr>
        <w:tc>
          <w:tcPr>
            <w:tcW w:w="3370" w:type="dxa"/>
            <w:shd w:val="clear" w:color="auto" w:fill="E5B8B7"/>
          </w:tcPr>
          <w:p w:rsidR="003D3B83" w:rsidRPr="004139F6" w:rsidRDefault="003D3B83" w:rsidP="00D86943">
            <w:pPr>
              <w:pStyle w:val="Ttulo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/>
          </w:tcPr>
          <w:p w:rsidR="003D3B83" w:rsidRPr="004139F6" w:rsidRDefault="003D3B83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3D3B83" w:rsidTr="00AA51B5">
        <w:trPr>
          <w:trHeight w:val="527"/>
        </w:trPr>
        <w:tc>
          <w:tcPr>
            <w:tcW w:w="3370" w:type="dxa"/>
          </w:tcPr>
          <w:p w:rsidR="003D3B83" w:rsidRDefault="007A4671" w:rsidP="00D77A9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2010-2013</w:t>
            </w:r>
          </w:p>
          <w:p w:rsidR="003D3B83" w:rsidRDefault="003D3B83" w:rsidP="00D77A93">
            <w:pPr>
              <w:pStyle w:val="Prrafodelista"/>
              <w:ind w:left="0"/>
              <w:rPr>
                <w:sz w:val="24"/>
                <w:szCs w:val="24"/>
              </w:rPr>
            </w:pPr>
            <w:r w:rsidRPr="00D77A93">
              <w:rPr>
                <w:sz w:val="24"/>
                <w:szCs w:val="24"/>
              </w:rPr>
              <w:t xml:space="preserve">Municipio de </w:t>
            </w:r>
            <w:r w:rsidR="00A00733">
              <w:rPr>
                <w:sz w:val="24"/>
                <w:szCs w:val="24"/>
              </w:rPr>
              <w:t>Juárez</w:t>
            </w:r>
            <w:r>
              <w:rPr>
                <w:sz w:val="24"/>
                <w:szCs w:val="24"/>
              </w:rPr>
              <w:t>.</w:t>
            </w:r>
          </w:p>
          <w:p w:rsidR="003D3B83" w:rsidRDefault="003D3B83" w:rsidP="00D77A93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3D3B83" w:rsidRDefault="003D3B83" w:rsidP="007A4671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A4671" w:rsidRDefault="007A4671" w:rsidP="007A4671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A4671" w:rsidRDefault="007A4671" w:rsidP="007A467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1997-2004</w:t>
            </w:r>
          </w:p>
          <w:p w:rsidR="007A4671" w:rsidRDefault="007A4671" w:rsidP="007A467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Consultor Juárez.</w:t>
            </w:r>
          </w:p>
          <w:p w:rsidR="007A4671" w:rsidRDefault="007A4671" w:rsidP="007A4671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573558" w:rsidRDefault="00573558" w:rsidP="007A4671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7A4671" w:rsidRDefault="00856860" w:rsidP="007A4671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1998-a la fecha</w:t>
            </w:r>
          </w:p>
          <w:p w:rsidR="007A4671" w:rsidRDefault="00856860" w:rsidP="007A4671">
            <w:pPr>
              <w:pStyle w:val="Prrafodelist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</w:t>
            </w:r>
            <w:proofErr w:type="spellEnd"/>
            <w:r>
              <w:rPr>
                <w:sz w:val="24"/>
                <w:szCs w:val="24"/>
              </w:rPr>
              <w:t xml:space="preserve">-Page Net </w:t>
            </w:r>
            <w:proofErr w:type="spellStart"/>
            <w:r>
              <w:rPr>
                <w:sz w:val="24"/>
                <w:szCs w:val="24"/>
              </w:rPr>
              <w:t>Lan</w:t>
            </w:r>
            <w:proofErr w:type="spellEnd"/>
          </w:p>
          <w:p w:rsidR="007A4671" w:rsidRDefault="007A4671" w:rsidP="007A4671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56860" w:rsidRPr="00573558" w:rsidRDefault="00856860" w:rsidP="00856860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573558">
              <w:rPr>
                <w:sz w:val="24"/>
                <w:szCs w:val="24"/>
                <w:lang w:val="es-MX"/>
              </w:rPr>
              <w:t>1996-2000</w:t>
            </w:r>
          </w:p>
          <w:p w:rsidR="00856860" w:rsidRPr="00856860" w:rsidRDefault="00856860" w:rsidP="00856860">
            <w:pPr>
              <w:pStyle w:val="Prrafodelista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856860">
              <w:rPr>
                <w:sz w:val="24"/>
                <w:szCs w:val="24"/>
                <w:lang w:val="en-US"/>
              </w:rPr>
              <w:t>WhiteHorse</w:t>
            </w:r>
            <w:proofErr w:type="spellEnd"/>
            <w:r w:rsidRPr="00856860">
              <w:rPr>
                <w:sz w:val="24"/>
                <w:szCs w:val="24"/>
                <w:lang w:val="en-US"/>
              </w:rPr>
              <w:t xml:space="preserve"> Communications Inc.</w:t>
            </w:r>
          </w:p>
          <w:p w:rsidR="00856860" w:rsidRPr="00573558" w:rsidRDefault="00856860" w:rsidP="00856860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573558">
              <w:rPr>
                <w:sz w:val="24"/>
                <w:szCs w:val="24"/>
                <w:lang w:val="es-MX"/>
              </w:rPr>
              <w:t>1996-2013</w:t>
            </w:r>
          </w:p>
          <w:p w:rsidR="00856860" w:rsidRPr="00573558" w:rsidRDefault="00856860" w:rsidP="00856860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proofErr w:type="spellStart"/>
            <w:r w:rsidRPr="00573558">
              <w:rPr>
                <w:sz w:val="24"/>
                <w:szCs w:val="24"/>
                <w:lang w:val="es-MX"/>
              </w:rPr>
              <w:t>MiRo</w:t>
            </w:r>
            <w:proofErr w:type="spellEnd"/>
            <w:r w:rsidRPr="00573558">
              <w:rPr>
                <w:sz w:val="24"/>
                <w:szCs w:val="24"/>
                <w:lang w:val="es-MX"/>
              </w:rPr>
              <w:t xml:space="preserve"> Producciones</w:t>
            </w:r>
          </w:p>
          <w:p w:rsidR="007A4671" w:rsidRPr="00573558" w:rsidRDefault="007A4671" w:rsidP="007A4671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  <w:p w:rsidR="00573558" w:rsidRPr="00573558" w:rsidRDefault="00573558" w:rsidP="005735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573558">
              <w:rPr>
                <w:sz w:val="24"/>
                <w:szCs w:val="24"/>
                <w:lang w:val="es-MX"/>
              </w:rPr>
              <w:t>1995-1996</w:t>
            </w:r>
          </w:p>
          <w:p w:rsidR="00573558" w:rsidRPr="00573558" w:rsidRDefault="00573558" w:rsidP="005735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573558">
              <w:rPr>
                <w:sz w:val="24"/>
                <w:szCs w:val="24"/>
                <w:lang w:val="es-MX"/>
              </w:rPr>
              <w:t>Internet de Juárez S.A. de C.V.</w:t>
            </w:r>
          </w:p>
          <w:p w:rsidR="007A4671" w:rsidRPr="00573558" w:rsidRDefault="007A4671" w:rsidP="007A4671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  <w:p w:rsidR="007A4671" w:rsidRPr="00573558" w:rsidRDefault="007A4671" w:rsidP="007A4671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  <w:p w:rsidR="007A4671" w:rsidRPr="00573558" w:rsidRDefault="007A4671" w:rsidP="007A4671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</w:p>
        </w:tc>
        <w:tc>
          <w:tcPr>
            <w:tcW w:w="7130" w:type="dxa"/>
          </w:tcPr>
          <w:p w:rsidR="003D3B83" w:rsidRPr="00D77A93" w:rsidRDefault="003D3B83" w:rsidP="00D86943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 xml:space="preserve">Cargo – </w:t>
            </w:r>
            <w:r w:rsidR="007A4671">
              <w:rPr>
                <w:sz w:val="24"/>
                <w:szCs w:val="24"/>
              </w:rPr>
              <w:t>Director de Informática</w:t>
            </w:r>
          </w:p>
          <w:p w:rsidR="003D3B83" w:rsidRPr="00573558" w:rsidRDefault="003D3B83" w:rsidP="00D86943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>Función</w:t>
            </w:r>
            <w:r w:rsidR="00573558">
              <w:rPr>
                <w:b/>
                <w:sz w:val="24"/>
                <w:szCs w:val="24"/>
              </w:rPr>
              <w:t>-</w:t>
            </w:r>
            <w:r w:rsidRPr="00A00733">
              <w:rPr>
                <w:sz w:val="24"/>
                <w:szCs w:val="24"/>
              </w:rPr>
              <w:t>Encargado de</w:t>
            </w:r>
            <w:r w:rsidR="00573558">
              <w:rPr>
                <w:sz w:val="24"/>
                <w:szCs w:val="24"/>
              </w:rPr>
              <w:t xml:space="preserve"> la operación en la Dirección General de Informática y Comunicaciones. </w:t>
            </w:r>
            <w:r w:rsidRPr="00A00733">
              <w:rPr>
                <w:sz w:val="24"/>
                <w:szCs w:val="24"/>
              </w:rPr>
              <w:t xml:space="preserve">Organización y Operación de </w:t>
            </w:r>
            <w:r w:rsidR="00573558">
              <w:rPr>
                <w:sz w:val="24"/>
                <w:szCs w:val="24"/>
              </w:rPr>
              <w:t>las coordinaciones que corresponden a la Dirección. Proyectos solicitados por las Direcciones del Municipio de Juárez</w:t>
            </w:r>
          </w:p>
          <w:p w:rsidR="00573558" w:rsidRPr="00D77A93" w:rsidRDefault="00573558" w:rsidP="00D86943">
            <w:pPr>
              <w:jc w:val="both"/>
              <w:rPr>
                <w:b/>
                <w:sz w:val="24"/>
                <w:szCs w:val="24"/>
              </w:rPr>
            </w:pPr>
          </w:p>
          <w:p w:rsidR="007A4671" w:rsidRPr="00D77A93" w:rsidRDefault="007A4671" w:rsidP="007A4671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 xml:space="preserve">Cargo – </w:t>
            </w:r>
            <w:r>
              <w:rPr>
                <w:sz w:val="24"/>
                <w:szCs w:val="24"/>
              </w:rPr>
              <w:t>Consultor de Tecnología y Servicios de Internet</w:t>
            </w:r>
          </w:p>
          <w:p w:rsidR="007A4671" w:rsidRPr="00573558" w:rsidRDefault="007A4671" w:rsidP="007A4671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>Función</w:t>
            </w:r>
            <w:r w:rsidR="00573558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Servicios de Consultoría y Servicios de Internet</w:t>
            </w:r>
          </w:p>
          <w:p w:rsidR="007A4671" w:rsidRDefault="007A4671" w:rsidP="007A4671">
            <w:pPr>
              <w:jc w:val="both"/>
              <w:rPr>
                <w:sz w:val="24"/>
                <w:szCs w:val="24"/>
              </w:rPr>
            </w:pPr>
          </w:p>
          <w:p w:rsidR="007A4671" w:rsidRPr="00D77A93" w:rsidRDefault="007A4671" w:rsidP="007A4671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 xml:space="preserve">Cargo – </w:t>
            </w:r>
            <w:r w:rsidR="00856860">
              <w:rPr>
                <w:sz w:val="24"/>
                <w:szCs w:val="24"/>
              </w:rPr>
              <w:t>Director y Consultor</w:t>
            </w:r>
          </w:p>
          <w:p w:rsidR="003D3B83" w:rsidRDefault="007A4671" w:rsidP="007A4671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>Función</w:t>
            </w:r>
            <w:r w:rsidR="00573558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Servicios de Consultoría</w:t>
            </w:r>
            <w:r w:rsidR="00856860">
              <w:rPr>
                <w:sz w:val="24"/>
                <w:szCs w:val="24"/>
              </w:rPr>
              <w:t xml:space="preserve"> de Tecnología</w:t>
            </w:r>
            <w:r>
              <w:rPr>
                <w:sz w:val="24"/>
                <w:szCs w:val="24"/>
              </w:rPr>
              <w:t xml:space="preserve"> y Servicios de Internet</w:t>
            </w:r>
            <w:r w:rsidRPr="00D77A93">
              <w:rPr>
                <w:b/>
                <w:sz w:val="24"/>
                <w:szCs w:val="24"/>
              </w:rPr>
              <w:t xml:space="preserve"> </w:t>
            </w:r>
          </w:p>
          <w:p w:rsidR="00856860" w:rsidRDefault="00856860" w:rsidP="007A4671">
            <w:pPr>
              <w:jc w:val="both"/>
              <w:rPr>
                <w:b/>
                <w:sz w:val="24"/>
                <w:szCs w:val="24"/>
              </w:rPr>
            </w:pPr>
          </w:p>
          <w:p w:rsidR="00856860" w:rsidRPr="00D77A93" w:rsidRDefault="00856860" w:rsidP="00856860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 xml:space="preserve">Cargo – </w:t>
            </w:r>
            <w:r>
              <w:rPr>
                <w:sz w:val="24"/>
                <w:szCs w:val="24"/>
              </w:rPr>
              <w:t>Proveedor de Servicios de Internet Internacional</w:t>
            </w:r>
          </w:p>
          <w:p w:rsidR="00856860" w:rsidRDefault="00856860" w:rsidP="00856860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>Función</w:t>
            </w:r>
            <w:r w:rsidR="00573558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Consultor de Operaciones en México (País)</w:t>
            </w:r>
          </w:p>
          <w:p w:rsidR="00856860" w:rsidRDefault="00856860" w:rsidP="007A4671">
            <w:pPr>
              <w:jc w:val="both"/>
              <w:rPr>
                <w:b/>
                <w:sz w:val="24"/>
                <w:szCs w:val="24"/>
              </w:rPr>
            </w:pPr>
          </w:p>
          <w:p w:rsidR="00856860" w:rsidRPr="00D77A93" w:rsidRDefault="00856860" w:rsidP="00856860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>Cargo –</w:t>
            </w:r>
            <w:r w:rsidR="00573558">
              <w:rPr>
                <w:b/>
                <w:sz w:val="24"/>
                <w:szCs w:val="24"/>
              </w:rPr>
              <w:t xml:space="preserve"> </w:t>
            </w:r>
            <w:r w:rsidR="00573558" w:rsidRPr="00573558">
              <w:rPr>
                <w:sz w:val="24"/>
                <w:szCs w:val="24"/>
              </w:rPr>
              <w:t>P</w:t>
            </w:r>
            <w:r w:rsidR="00573558">
              <w:rPr>
                <w:sz w:val="24"/>
                <w:szCs w:val="24"/>
              </w:rPr>
              <w:t>roductor, Director y Conductor</w:t>
            </w:r>
          </w:p>
          <w:p w:rsidR="00856860" w:rsidRPr="00573558" w:rsidRDefault="00856860" w:rsidP="00573558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>Función</w:t>
            </w:r>
            <w:r w:rsidR="00573558">
              <w:rPr>
                <w:b/>
                <w:sz w:val="24"/>
                <w:szCs w:val="24"/>
              </w:rPr>
              <w:t>-</w:t>
            </w:r>
            <w:r w:rsidR="00573558">
              <w:rPr>
                <w:sz w:val="24"/>
                <w:szCs w:val="24"/>
              </w:rPr>
              <w:t>Programa de televisión relacionados a tecnología</w:t>
            </w:r>
          </w:p>
          <w:p w:rsidR="00573558" w:rsidRDefault="00573558" w:rsidP="00573558">
            <w:pPr>
              <w:jc w:val="both"/>
              <w:rPr>
                <w:sz w:val="24"/>
                <w:szCs w:val="24"/>
              </w:rPr>
            </w:pPr>
          </w:p>
          <w:p w:rsidR="00573558" w:rsidRPr="00D77A93" w:rsidRDefault="00573558" w:rsidP="00573558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>Cargo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Gerente de Operaciones</w:t>
            </w:r>
          </w:p>
          <w:p w:rsidR="00573558" w:rsidRPr="00D77A93" w:rsidRDefault="00573558" w:rsidP="00573558">
            <w:pPr>
              <w:jc w:val="both"/>
              <w:rPr>
                <w:b/>
                <w:sz w:val="24"/>
                <w:szCs w:val="24"/>
              </w:rPr>
            </w:pPr>
            <w:r w:rsidRPr="00D77A93">
              <w:rPr>
                <w:b/>
                <w:sz w:val="24"/>
                <w:szCs w:val="24"/>
              </w:rPr>
              <w:t>Función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Proveeduría de Servicios de Internet</w:t>
            </w:r>
          </w:p>
        </w:tc>
      </w:tr>
    </w:tbl>
    <w:p w:rsidR="003D3B83" w:rsidRPr="00716C7A" w:rsidRDefault="003D3B83" w:rsidP="00354CCE">
      <w:pPr>
        <w:rPr>
          <w:lang w:val="es-MX"/>
        </w:rPr>
      </w:pPr>
    </w:p>
    <w:sectPr w:rsidR="003D3B83" w:rsidRPr="00716C7A" w:rsidSect="008505D4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58" w:rsidRDefault="00573558" w:rsidP="008505D4">
      <w:r>
        <w:separator/>
      </w:r>
    </w:p>
  </w:endnote>
  <w:endnote w:type="continuationSeparator" w:id="0">
    <w:p w:rsidR="00573558" w:rsidRDefault="00573558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58" w:rsidRDefault="00573558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573558" w:rsidRDefault="00573558" w:rsidP="00FE300A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</w:rPr>
      <w:tab/>
    </w:r>
  </w:p>
  <w:p w:rsidR="00573558" w:rsidRDefault="00573558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M U N I C I P I O D E J U Á R E Z 2016 - 2018</w:t>
    </w:r>
  </w:p>
  <w:p w:rsidR="00573558" w:rsidRDefault="00573558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573558" w:rsidRDefault="005735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58" w:rsidRDefault="00573558" w:rsidP="008505D4">
      <w:r>
        <w:separator/>
      </w:r>
    </w:p>
  </w:footnote>
  <w:footnote w:type="continuationSeparator" w:id="0">
    <w:p w:rsidR="00573558" w:rsidRDefault="00573558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58" w:rsidRDefault="00573558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>
      <w:rPr>
        <w:rFonts w:ascii="Cambria" w:hAnsi="Cambria"/>
        <w:sz w:val="32"/>
        <w:szCs w:val="32"/>
      </w:rPr>
      <w:t>Curriculum</w:t>
    </w:r>
    <w:proofErr w:type="spellEnd"/>
    <w:r>
      <w:rPr>
        <w:rFonts w:ascii="Cambria" w:hAnsi="Cambria"/>
        <w:sz w:val="32"/>
        <w:szCs w:val="32"/>
      </w:rPr>
      <w:t xml:space="preserve"> Vitae</w:t>
    </w:r>
  </w:p>
  <w:p w:rsidR="00573558" w:rsidRDefault="005735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2FA3FED"/>
    <w:multiLevelType w:val="multilevel"/>
    <w:tmpl w:val="324C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3608A"/>
    <w:rsid w:val="00075432"/>
    <w:rsid w:val="000B2C1B"/>
    <w:rsid w:val="000D72F5"/>
    <w:rsid w:val="00155B95"/>
    <w:rsid w:val="00164A61"/>
    <w:rsid w:val="001678AF"/>
    <w:rsid w:val="001B5421"/>
    <w:rsid w:val="001D3D01"/>
    <w:rsid w:val="001E2BB1"/>
    <w:rsid w:val="002012DB"/>
    <w:rsid w:val="00202B72"/>
    <w:rsid w:val="002B7E33"/>
    <w:rsid w:val="002E624C"/>
    <w:rsid w:val="00306779"/>
    <w:rsid w:val="003118B8"/>
    <w:rsid w:val="0033144F"/>
    <w:rsid w:val="00354CCE"/>
    <w:rsid w:val="0039748F"/>
    <w:rsid w:val="003C780C"/>
    <w:rsid w:val="003D3B83"/>
    <w:rsid w:val="004062EB"/>
    <w:rsid w:val="004139F6"/>
    <w:rsid w:val="00460E86"/>
    <w:rsid w:val="00463DF2"/>
    <w:rsid w:val="00467D78"/>
    <w:rsid w:val="004A71E0"/>
    <w:rsid w:val="004B14F7"/>
    <w:rsid w:val="004D2DD9"/>
    <w:rsid w:val="004F2CC7"/>
    <w:rsid w:val="00524C1C"/>
    <w:rsid w:val="00573558"/>
    <w:rsid w:val="005D4CAE"/>
    <w:rsid w:val="00605230"/>
    <w:rsid w:val="00651877"/>
    <w:rsid w:val="00657159"/>
    <w:rsid w:val="006D24F9"/>
    <w:rsid w:val="006D604E"/>
    <w:rsid w:val="006F34B5"/>
    <w:rsid w:val="00716C7A"/>
    <w:rsid w:val="007545EB"/>
    <w:rsid w:val="0077059B"/>
    <w:rsid w:val="007A4671"/>
    <w:rsid w:val="007B4263"/>
    <w:rsid w:val="007C1DBC"/>
    <w:rsid w:val="007E0D8E"/>
    <w:rsid w:val="008147C7"/>
    <w:rsid w:val="00827758"/>
    <w:rsid w:val="008505D4"/>
    <w:rsid w:val="00856860"/>
    <w:rsid w:val="009A39A7"/>
    <w:rsid w:val="009B0933"/>
    <w:rsid w:val="009F0E3D"/>
    <w:rsid w:val="00A00733"/>
    <w:rsid w:val="00A36FCE"/>
    <w:rsid w:val="00A84812"/>
    <w:rsid w:val="00A90944"/>
    <w:rsid w:val="00AA51B5"/>
    <w:rsid w:val="00AC1D5D"/>
    <w:rsid w:val="00AF1058"/>
    <w:rsid w:val="00B32322"/>
    <w:rsid w:val="00B65F6F"/>
    <w:rsid w:val="00B712D9"/>
    <w:rsid w:val="00B7434F"/>
    <w:rsid w:val="00B7717E"/>
    <w:rsid w:val="00B8741A"/>
    <w:rsid w:val="00B9381B"/>
    <w:rsid w:val="00BA732C"/>
    <w:rsid w:val="00BF4F99"/>
    <w:rsid w:val="00C22A1C"/>
    <w:rsid w:val="00C22FCB"/>
    <w:rsid w:val="00C36737"/>
    <w:rsid w:val="00C43D7D"/>
    <w:rsid w:val="00C949C7"/>
    <w:rsid w:val="00CC2303"/>
    <w:rsid w:val="00CF01D0"/>
    <w:rsid w:val="00CF046B"/>
    <w:rsid w:val="00D701AF"/>
    <w:rsid w:val="00D77A93"/>
    <w:rsid w:val="00D86943"/>
    <w:rsid w:val="00D97B30"/>
    <w:rsid w:val="00DC4561"/>
    <w:rsid w:val="00DC5C97"/>
    <w:rsid w:val="00DE76F6"/>
    <w:rsid w:val="00E2788B"/>
    <w:rsid w:val="00E43BAD"/>
    <w:rsid w:val="00F10EEB"/>
    <w:rsid w:val="00F47988"/>
    <w:rsid w:val="00F763CE"/>
    <w:rsid w:val="00F91BCE"/>
    <w:rsid w:val="00FD633C"/>
    <w:rsid w:val="00F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rPr>
      <w:rFonts w:ascii="Times New Roman" w:eastAsia="SimSu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05D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505D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467D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05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SoftPack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usuario</cp:lastModifiedBy>
  <cp:revision>2</cp:revision>
  <dcterms:created xsi:type="dcterms:W3CDTF">2019-04-01T19:38:00Z</dcterms:created>
  <dcterms:modified xsi:type="dcterms:W3CDTF">2019-04-01T19:38:00Z</dcterms:modified>
</cp:coreProperties>
</file>