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16E92" w14:textId="457B94C8" w:rsidR="005D5362" w:rsidRPr="008403A2" w:rsidRDefault="005D5362" w:rsidP="005D5362">
      <w:pPr>
        <w:jc w:val="center"/>
        <w:rPr>
          <w:rFonts w:ascii="Verdana" w:hAnsi="Verdana"/>
          <w:sz w:val="20"/>
          <w:szCs w:val="20"/>
          <w:lang w:val="es-MX"/>
        </w:rPr>
      </w:pPr>
    </w:p>
    <w:p w14:paraId="310789E9" w14:textId="4FE1868E" w:rsidR="005D5362" w:rsidRPr="008403A2" w:rsidRDefault="005D5362" w:rsidP="005D5362">
      <w:pPr>
        <w:jc w:val="both"/>
        <w:rPr>
          <w:rFonts w:ascii="Verdana" w:hAnsi="Verdana"/>
          <w:b/>
          <w:bCs/>
          <w:sz w:val="20"/>
          <w:szCs w:val="20"/>
          <w:lang w:val="es-MX"/>
        </w:rPr>
      </w:pPr>
      <w:r w:rsidRPr="008403A2">
        <w:rPr>
          <w:rFonts w:ascii="Verdana" w:hAnsi="Verdana"/>
          <w:b/>
          <w:bCs/>
          <w:sz w:val="20"/>
          <w:szCs w:val="20"/>
          <w:lang w:val="es-MX"/>
        </w:rPr>
        <w:t>Para los proyectos presentados de manera colectiva</w:t>
      </w:r>
      <w:r w:rsidR="00084211" w:rsidRPr="008403A2">
        <w:rPr>
          <w:rFonts w:ascii="Verdana" w:hAnsi="Verdana"/>
          <w:b/>
          <w:bCs/>
          <w:sz w:val="20"/>
          <w:szCs w:val="20"/>
          <w:lang w:val="es-MX"/>
        </w:rPr>
        <w:t>.</w:t>
      </w:r>
    </w:p>
    <w:p w14:paraId="5FD7B392" w14:textId="643DE10B" w:rsidR="005D5362" w:rsidRPr="008403A2" w:rsidRDefault="005D5362" w:rsidP="005D5362">
      <w:pPr>
        <w:jc w:val="right"/>
        <w:rPr>
          <w:rFonts w:ascii="Verdana" w:hAnsi="Verdana"/>
          <w:sz w:val="20"/>
          <w:szCs w:val="20"/>
          <w:lang w:val="es-MX"/>
        </w:rPr>
      </w:pPr>
      <w:r w:rsidRPr="008403A2">
        <w:rPr>
          <w:rFonts w:ascii="Verdana" w:hAnsi="Verdana"/>
          <w:sz w:val="20"/>
          <w:szCs w:val="20"/>
          <w:lang w:val="es-MX"/>
        </w:rPr>
        <w:t xml:space="preserve">Municipio de Juárez a los _____ días del mes de _________________ </w:t>
      </w:r>
      <w:proofErr w:type="spellStart"/>
      <w:r w:rsidRPr="008403A2">
        <w:rPr>
          <w:rFonts w:ascii="Verdana" w:hAnsi="Verdana"/>
          <w:sz w:val="20"/>
          <w:szCs w:val="20"/>
          <w:lang w:val="es-MX"/>
        </w:rPr>
        <w:t>de</w:t>
      </w:r>
      <w:proofErr w:type="spellEnd"/>
      <w:r w:rsidRPr="008403A2">
        <w:rPr>
          <w:rFonts w:ascii="Verdana" w:hAnsi="Verdana"/>
          <w:sz w:val="20"/>
          <w:szCs w:val="20"/>
          <w:lang w:val="es-MX"/>
        </w:rPr>
        <w:t xml:space="preserve"> 202</w:t>
      </w:r>
      <w:r w:rsidR="00293F29" w:rsidRPr="008403A2">
        <w:rPr>
          <w:rFonts w:ascii="Verdana" w:hAnsi="Verdana"/>
          <w:sz w:val="20"/>
          <w:szCs w:val="20"/>
          <w:lang w:val="es-MX"/>
        </w:rPr>
        <w:t>3</w:t>
      </w:r>
      <w:r w:rsidR="00084211" w:rsidRPr="008403A2">
        <w:rPr>
          <w:rFonts w:ascii="Verdana" w:hAnsi="Verdana"/>
          <w:sz w:val="20"/>
          <w:szCs w:val="20"/>
          <w:lang w:val="es-MX"/>
        </w:rPr>
        <w:t>.</w:t>
      </w:r>
    </w:p>
    <w:p w14:paraId="1FC383D1" w14:textId="2AA4B282" w:rsidR="005D5362" w:rsidRPr="008403A2" w:rsidRDefault="005D5362" w:rsidP="005D5362">
      <w:pPr>
        <w:jc w:val="right"/>
        <w:rPr>
          <w:rFonts w:ascii="Verdana" w:hAnsi="Verdana"/>
          <w:sz w:val="20"/>
          <w:szCs w:val="20"/>
          <w:lang w:val="es-MX"/>
        </w:rPr>
      </w:pPr>
    </w:p>
    <w:p w14:paraId="29F459AC" w14:textId="17F4F59F" w:rsidR="00336B18" w:rsidRPr="008403A2" w:rsidRDefault="005D5362" w:rsidP="00084211">
      <w:pPr>
        <w:spacing w:line="480" w:lineRule="auto"/>
        <w:jc w:val="both"/>
        <w:rPr>
          <w:rFonts w:ascii="Verdana" w:hAnsi="Verdana"/>
          <w:sz w:val="20"/>
          <w:szCs w:val="20"/>
          <w:lang w:val="es-MX"/>
        </w:rPr>
      </w:pPr>
      <w:r w:rsidRPr="008403A2">
        <w:rPr>
          <w:rFonts w:ascii="Verdana" w:hAnsi="Verdana"/>
          <w:sz w:val="20"/>
          <w:szCs w:val="20"/>
          <w:lang w:val="es-MX"/>
        </w:rPr>
        <w:t>Por medio de la presente, yo _____________________________________________________________, como miembro de</w:t>
      </w:r>
      <w:r w:rsidR="00684860" w:rsidRPr="008403A2">
        <w:rPr>
          <w:rFonts w:ascii="Verdana" w:hAnsi="Verdana"/>
          <w:sz w:val="20"/>
          <w:szCs w:val="20"/>
          <w:lang w:val="es-MX"/>
        </w:rPr>
        <w:t xml:space="preserve"> (organismo u organización): </w:t>
      </w:r>
      <w:r w:rsidRPr="008403A2">
        <w:rPr>
          <w:rFonts w:ascii="Verdana" w:hAnsi="Verdana"/>
          <w:sz w:val="20"/>
          <w:szCs w:val="20"/>
          <w:lang w:val="es-MX"/>
        </w:rPr>
        <w:t>______________________</w:t>
      </w:r>
      <w:r w:rsidR="00684860" w:rsidRPr="008403A2">
        <w:rPr>
          <w:rFonts w:ascii="Verdana" w:hAnsi="Verdana"/>
          <w:sz w:val="20"/>
          <w:szCs w:val="20"/>
          <w:lang w:val="es-MX"/>
        </w:rPr>
        <w:t>________________________</w:t>
      </w:r>
      <w:bookmarkStart w:id="0" w:name="_GoBack"/>
      <w:bookmarkEnd w:id="0"/>
      <w:r w:rsidR="00684860" w:rsidRPr="008403A2">
        <w:rPr>
          <w:rFonts w:ascii="Verdana" w:hAnsi="Verdana"/>
          <w:sz w:val="20"/>
          <w:szCs w:val="20"/>
          <w:lang w:val="es-MX"/>
        </w:rPr>
        <w:t>____________________________________________________________________________________, el cual propone el proyecto  _____________________________________________________________, para el ejercicio del Presupuesto Participativo 202</w:t>
      </w:r>
      <w:r w:rsidR="00293F29" w:rsidRPr="008403A2">
        <w:rPr>
          <w:rFonts w:ascii="Verdana" w:hAnsi="Verdana"/>
          <w:sz w:val="20"/>
          <w:szCs w:val="20"/>
          <w:lang w:val="es-MX"/>
        </w:rPr>
        <w:t>3</w:t>
      </w:r>
      <w:r w:rsidR="00684860" w:rsidRPr="008403A2">
        <w:rPr>
          <w:rFonts w:ascii="Verdana" w:hAnsi="Verdana"/>
          <w:sz w:val="20"/>
          <w:szCs w:val="20"/>
          <w:lang w:val="es-MX"/>
        </w:rPr>
        <w:t xml:space="preserve"> del Municipio de Juárez, Estado de Chihuahua, manifiesto bajo protesta de decir verdad, que todos los datos y documentos presentados en atención a los requisitos que establece la CONVOCATORIA DEL REGISTRO DE PROYECTOS PARA EL PRESUPUESTO PARTICIPATIVO 202</w:t>
      </w:r>
      <w:r w:rsidR="00293F29" w:rsidRPr="008403A2">
        <w:rPr>
          <w:rFonts w:ascii="Verdana" w:hAnsi="Verdana"/>
          <w:sz w:val="20"/>
          <w:szCs w:val="20"/>
          <w:lang w:val="es-MX"/>
        </w:rPr>
        <w:t>3</w:t>
      </w:r>
      <w:r w:rsidR="00684860" w:rsidRPr="008403A2">
        <w:rPr>
          <w:rFonts w:ascii="Verdana" w:hAnsi="Verdana"/>
          <w:sz w:val="20"/>
          <w:szCs w:val="20"/>
          <w:lang w:val="es-MX"/>
        </w:rPr>
        <w:t>, son verídicos y comprobables, Aunado a lo cual ma</w:t>
      </w:r>
      <w:r w:rsidR="00084211" w:rsidRPr="008403A2">
        <w:rPr>
          <w:rFonts w:ascii="Verdana" w:hAnsi="Verdana"/>
          <w:sz w:val="20"/>
          <w:szCs w:val="20"/>
          <w:lang w:val="es-MX"/>
        </w:rPr>
        <w:t>n</w:t>
      </w:r>
      <w:r w:rsidR="00684860" w:rsidRPr="008403A2">
        <w:rPr>
          <w:rFonts w:ascii="Verdana" w:hAnsi="Verdana"/>
          <w:sz w:val="20"/>
          <w:szCs w:val="20"/>
          <w:lang w:val="es-MX"/>
        </w:rPr>
        <w:t xml:space="preserve">ifiesto que: </w:t>
      </w:r>
    </w:p>
    <w:p w14:paraId="76D07238" w14:textId="69CE580A" w:rsidR="00684860" w:rsidRPr="008403A2" w:rsidRDefault="00684860" w:rsidP="00684860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es-MX"/>
        </w:rPr>
      </w:pPr>
      <w:r w:rsidRPr="008403A2">
        <w:rPr>
          <w:rFonts w:ascii="Verdana" w:hAnsi="Verdana"/>
          <w:sz w:val="20"/>
          <w:szCs w:val="20"/>
          <w:lang w:val="es-MX"/>
        </w:rPr>
        <w:t xml:space="preserve">No ocupo ningún cargo en cualquiera de los tres órdenes de gobierno, a nivel de dirección o superior. </w:t>
      </w:r>
    </w:p>
    <w:p w14:paraId="2C146FF8" w14:textId="78B97ADB" w:rsidR="00684860" w:rsidRPr="008403A2" w:rsidRDefault="00684860" w:rsidP="00684860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es-MX"/>
        </w:rPr>
      </w:pPr>
      <w:r w:rsidRPr="008403A2">
        <w:rPr>
          <w:rFonts w:ascii="Verdana" w:hAnsi="Verdana"/>
          <w:sz w:val="20"/>
          <w:szCs w:val="20"/>
          <w:lang w:val="es-MX"/>
        </w:rPr>
        <w:t>No ejerzo ni he desempeñado ningún cargo de dirigente de partido político</w:t>
      </w:r>
      <w:r w:rsidR="00BC7B75" w:rsidRPr="008403A2">
        <w:rPr>
          <w:rFonts w:ascii="Verdana" w:hAnsi="Verdana"/>
          <w:sz w:val="20"/>
          <w:szCs w:val="20"/>
          <w:lang w:val="es-MX"/>
        </w:rPr>
        <w:t xml:space="preserve">; ni he sido postulado como candidato o precandidato a cargo de elección popular durante los últimos tres años. </w:t>
      </w:r>
    </w:p>
    <w:p w14:paraId="2A13BCF8" w14:textId="7014CFC6" w:rsidR="00BC7B75" w:rsidRPr="008403A2" w:rsidRDefault="00BC7B75" w:rsidP="00BC7B75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es-MX"/>
        </w:rPr>
      </w:pPr>
      <w:r w:rsidRPr="008403A2">
        <w:rPr>
          <w:rFonts w:ascii="Verdana" w:hAnsi="Verdana"/>
          <w:sz w:val="20"/>
          <w:szCs w:val="20"/>
          <w:lang w:val="es-MX"/>
        </w:rPr>
        <w:t xml:space="preserve">No tengo parentesco </w:t>
      </w:r>
      <w:r w:rsidR="00336B18" w:rsidRPr="008403A2">
        <w:rPr>
          <w:rFonts w:ascii="Verdana" w:hAnsi="Verdana"/>
          <w:sz w:val="20"/>
          <w:szCs w:val="20"/>
          <w:lang w:val="es-MX"/>
        </w:rPr>
        <w:t>consanguíneo</w:t>
      </w:r>
      <w:r w:rsidRPr="008403A2">
        <w:rPr>
          <w:rFonts w:ascii="Verdana" w:hAnsi="Verdana"/>
          <w:sz w:val="20"/>
          <w:szCs w:val="20"/>
          <w:lang w:val="es-MX"/>
        </w:rPr>
        <w:t xml:space="preserve">, ni por afinidad hasta el tercer grado con ningún miembro del Ayuntamiento en funciones. </w:t>
      </w:r>
    </w:p>
    <w:p w14:paraId="4643CA93" w14:textId="530A98AC" w:rsidR="00BC7B75" w:rsidRPr="008403A2" w:rsidRDefault="00BC7B75" w:rsidP="00BC7B75">
      <w:pPr>
        <w:jc w:val="both"/>
        <w:rPr>
          <w:rFonts w:ascii="Verdana" w:hAnsi="Verdana"/>
          <w:sz w:val="20"/>
          <w:szCs w:val="20"/>
          <w:lang w:val="es-MX"/>
        </w:rPr>
      </w:pPr>
    </w:p>
    <w:p w14:paraId="588FDF84" w14:textId="493AC5DE" w:rsidR="00BC7B75" w:rsidRPr="008403A2" w:rsidRDefault="00BC7B75" w:rsidP="00BC7B75">
      <w:pPr>
        <w:jc w:val="center"/>
        <w:rPr>
          <w:rFonts w:ascii="Verdana" w:hAnsi="Verdana"/>
          <w:sz w:val="20"/>
          <w:szCs w:val="20"/>
          <w:lang w:val="es-MX"/>
        </w:rPr>
      </w:pPr>
      <w:r w:rsidRPr="008403A2">
        <w:rPr>
          <w:rFonts w:ascii="Verdana" w:hAnsi="Verdana"/>
          <w:sz w:val="20"/>
          <w:szCs w:val="20"/>
          <w:lang w:val="es-MX"/>
        </w:rPr>
        <w:t>_________________________________________</w:t>
      </w:r>
    </w:p>
    <w:p w14:paraId="1A63FDF9" w14:textId="0912EC30" w:rsidR="00084211" w:rsidRPr="008403A2" w:rsidRDefault="00BC7B75" w:rsidP="00084211">
      <w:pPr>
        <w:jc w:val="center"/>
        <w:rPr>
          <w:rFonts w:ascii="Verdana" w:hAnsi="Verdana"/>
          <w:sz w:val="20"/>
          <w:szCs w:val="20"/>
          <w:lang w:val="es-MX"/>
        </w:rPr>
      </w:pPr>
      <w:r w:rsidRPr="008403A2">
        <w:rPr>
          <w:rFonts w:ascii="Verdana" w:hAnsi="Verdana"/>
          <w:sz w:val="20"/>
          <w:szCs w:val="20"/>
          <w:lang w:val="es-MX"/>
        </w:rPr>
        <w:t>Nombre y firma</w:t>
      </w:r>
    </w:p>
    <w:p w14:paraId="39B973B1" w14:textId="1F206DDE" w:rsidR="00BC7B75" w:rsidRPr="008403A2" w:rsidRDefault="00BC7B75" w:rsidP="00084211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es-MX"/>
        </w:rPr>
      </w:pPr>
      <w:r w:rsidRPr="008403A2">
        <w:rPr>
          <w:rFonts w:ascii="Verdana" w:hAnsi="Verdana"/>
          <w:sz w:val="20"/>
          <w:szCs w:val="20"/>
          <w:lang w:val="es-MX"/>
        </w:rPr>
        <w:t>Esta carta debe replicarse por cada miembro de la mesa directiva; en el caso de los Comités de Vec</w:t>
      </w:r>
      <w:r w:rsidR="00084211" w:rsidRPr="008403A2">
        <w:rPr>
          <w:rFonts w:ascii="Verdana" w:hAnsi="Verdana"/>
          <w:sz w:val="20"/>
          <w:szCs w:val="20"/>
          <w:lang w:val="es-MX"/>
        </w:rPr>
        <w:t>i</w:t>
      </w:r>
      <w:r w:rsidRPr="008403A2">
        <w:rPr>
          <w:rFonts w:ascii="Verdana" w:hAnsi="Verdana"/>
          <w:sz w:val="20"/>
          <w:szCs w:val="20"/>
          <w:lang w:val="es-MX"/>
        </w:rPr>
        <w:t>nos, por presidente/a, secretario/a y tesorero/a. En el caso de los Comités de Contraloría Social</w:t>
      </w:r>
      <w:r w:rsidR="00336B18" w:rsidRPr="008403A2">
        <w:rPr>
          <w:rFonts w:ascii="Verdana" w:hAnsi="Verdana"/>
          <w:sz w:val="20"/>
          <w:szCs w:val="20"/>
          <w:lang w:val="es-MX"/>
        </w:rPr>
        <w:t>, Organismos u Organizaciones,</w:t>
      </w:r>
      <w:r w:rsidRPr="008403A2">
        <w:rPr>
          <w:rFonts w:ascii="Verdana" w:hAnsi="Verdana"/>
          <w:sz w:val="20"/>
          <w:szCs w:val="20"/>
          <w:lang w:val="es-MX"/>
        </w:rPr>
        <w:t xml:space="preserve"> por al menos presidente/a y secretario/a. </w:t>
      </w:r>
    </w:p>
    <w:sectPr w:rsidR="00BC7B75" w:rsidRPr="008403A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05F0D" w14:textId="77777777" w:rsidR="00E047EE" w:rsidRDefault="00E047EE" w:rsidP="00BC7B75">
      <w:pPr>
        <w:spacing w:after="0" w:line="240" w:lineRule="auto"/>
      </w:pPr>
      <w:r>
        <w:separator/>
      </w:r>
    </w:p>
  </w:endnote>
  <w:endnote w:type="continuationSeparator" w:id="0">
    <w:p w14:paraId="0F594368" w14:textId="77777777" w:rsidR="00E047EE" w:rsidRDefault="00E047EE" w:rsidP="00BC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A7004" w14:textId="45653D86" w:rsidR="00BC7B75" w:rsidRPr="00336B18" w:rsidRDefault="00BC7B75" w:rsidP="00336B18">
    <w:pPr>
      <w:pStyle w:val="Piedepgina"/>
      <w:tabs>
        <w:tab w:val="clear" w:pos="4680"/>
        <w:tab w:val="clear" w:pos="9360"/>
        <w:tab w:val="left" w:pos="975"/>
      </w:tabs>
      <w:rPr>
        <w:sz w:val="24"/>
        <w:szCs w:val="24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509307" wp14:editId="381DF15C">
              <wp:simplePos x="0" y="0"/>
              <wp:positionH relativeFrom="margin">
                <wp:posOffset>-323850</wp:posOffset>
              </wp:positionH>
              <wp:positionV relativeFrom="paragraph">
                <wp:posOffset>47625</wp:posOffset>
              </wp:positionV>
              <wp:extent cx="6970550" cy="219075"/>
              <wp:effectExtent l="0" t="0" r="20955" b="28575"/>
              <wp:wrapNone/>
              <wp:docPr id="1" name="Forma libre: form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0550" cy="219075"/>
                      </a:xfrm>
                      <a:custGeom>
                        <a:avLst/>
                        <a:gdLst>
                          <a:gd name="connsiteX0" fmla="*/ 124172 w 6970550"/>
                          <a:gd name="connsiteY0" fmla="*/ 371977 h 390581"/>
                          <a:gd name="connsiteX1" fmla="*/ 6829772 w 6970550"/>
                          <a:gd name="connsiteY1" fmla="*/ 352927 h 390581"/>
                          <a:gd name="connsiteX2" fmla="*/ 4524722 w 6970550"/>
                          <a:gd name="connsiteY2" fmla="*/ 502 h 390581"/>
                          <a:gd name="connsiteX3" fmla="*/ 2619722 w 6970550"/>
                          <a:gd name="connsiteY3" fmla="*/ 276727 h 390581"/>
                          <a:gd name="connsiteX4" fmla="*/ 124172 w 6970550"/>
                          <a:gd name="connsiteY4" fmla="*/ 371977 h 39058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6970550" h="390581">
                            <a:moveTo>
                              <a:pt x="124172" y="371977"/>
                            </a:moveTo>
                            <a:cubicBezTo>
                              <a:pt x="825847" y="384677"/>
                              <a:pt x="6096347" y="414839"/>
                              <a:pt x="6829772" y="352927"/>
                            </a:cubicBezTo>
                            <a:cubicBezTo>
                              <a:pt x="7563197" y="291015"/>
                              <a:pt x="5226397" y="13202"/>
                              <a:pt x="4524722" y="502"/>
                            </a:cubicBezTo>
                            <a:cubicBezTo>
                              <a:pt x="3823047" y="-12198"/>
                              <a:pt x="3348385" y="219577"/>
                              <a:pt x="2619722" y="276727"/>
                            </a:cubicBezTo>
                            <a:cubicBezTo>
                              <a:pt x="1891060" y="333877"/>
                              <a:pt x="-577503" y="359277"/>
                              <a:pt x="124172" y="371977"/>
                            </a:cubicBezTo>
                            <a:close/>
                          </a:path>
                        </a:pathLst>
                      </a:custGeom>
                      <a:solidFill>
                        <a:srgbClr val="80000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365310F1" id="Forma libre: forma 1" o:spid="_x0000_s1026" style="position:absolute;margin-left:-25.5pt;margin-top:3.75pt;width:548.85pt;height:17.2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6970550,390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" path="m124172,371977v701675,12700,5972175,42862,6705600,-19050c7563197,291015,5226397,13202,4524722,502,3823047,-12198,3348385,219577,2619722,276727,1891060,333877,-577503,359277,124172,371977xe" fillcolor="maroon" strokecolor="#1f3763 [1604]" strokeweight="1pt">
              <v:stroke joinstyle="miter"/>
              <v:path arrowok="t" o:connecttype="custom" o:connectlocs="124172,208640;6829772,197955;4524722,282;2619722,155215;124172,208640" o:connectangles="0,0,0,0,0"/>
              <w10:wrap anchorx="margin"/>
            </v:shape>
          </w:pict>
        </mc:Fallback>
      </mc:AlternateContent>
    </w:r>
    <w:r w:rsidR="00336B18" w:rsidRPr="00336B18">
      <w:rPr>
        <w:b/>
        <w:bCs/>
        <w:sz w:val="24"/>
        <w:szCs w:val="24"/>
        <w:lang w:val="es-ES"/>
      </w:rPr>
      <w:t>PRESUPUESTO PARTICIPATIVO 202</w:t>
    </w:r>
    <w:r w:rsidR="00293F29">
      <w:rPr>
        <w:b/>
        <w:bCs/>
        <w:sz w:val="24"/>
        <w:szCs w:val="24"/>
        <w:lang w:val="es-ES"/>
      </w:rPr>
      <w:t>3</w:t>
    </w:r>
    <w:r w:rsidR="00336B18" w:rsidRPr="00336B18">
      <w:rPr>
        <w:b/>
        <w:bCs/>
        <w:sz w:val="24"/>
        <w:szCs w:val="24"/>
        <w:lang w:val="es-ES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DA097" w14:textId="77777777" w:rsidR="00E047EE" w:rsidRDefault="00E047EE" w:rsidP="00BC7B75">
      <w:pPr>
        <w:spacing w:after="0" w:line="240" w:lineRule="auto"/>
      </w:pPr>
      <w:r>
        <w:separator/>
      </w:r>
    </w:p>
  </w:footnote>
  <w:footnote w:type="continuationSeparator" w:id="0">
    <w:p w14:paraId="1D933A5F" w14:textId="77777777" w:rsidR="00E047EE" w:rsidRDefault="00E047EE" w:rsidP="00BC7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DB712" w14:textId="77777777" w:rsidR="007A2EC8" w:rsidRPr="008403A2" w:rsidRDefault="00336B18" w:rsidP="007A2EC8">
    <w:pPr>
      <w:jc w:val="right"/>
      <w:rPr>
        <w:rFonts w:ascii="Verdana" w:hAnsi="Verdana"/>
        <w:b/>
        <w:bCs/>
        <w:sz w:val="20"/>
        <w:szCs w:val="20"/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0D8FBA33" wp14:editId="76A6EC85">
          <wp:simplePos x="0" y="0"/>
          <wp:positionH relativeFrom="margin">
            <wp:posOffset>-781051</wp:posOffset>
          </wp:positionH>
          <wp:positionV relativeFrom="paragraph">
            <wp:posOffset>-361950</wp:posOffset>
          </wp:positionV>
          <wp:extent cx="1816011" cy="104775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841" cy="10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EC8">
      <w:tab/>
      <w:t xml:space="preserve">      </w:t>
    </w:r>
    <w:r w:rsidR="007A2EC8" w:rsidRPr="008403A2">
      <w:rPr>
        <w:rFonts w:ascii="Verdana" w:hAnsi="Verdana"/>
        <w:b/>
        <w:bCs/>
        <w:sz w:val="20"/>
        <w:szCs w:val="20"/>
        <w:lang w:val="es-MX"/>
      </w:rPr>
      <w:t>Anexo 1-A: Carta bajo protesta de decir verdad:</w:t>
    </w:r>
  </w:p>
  <w:p w14:paraId="7D863C70" w14:textId="3E7230FA" w:rsidR="00336B18" w:rsidRDefault="00336B18" w:rsidP="007A2EC8">
    <w:pPr>
      <w:pStyle w:val="Encabezado"/>
      <w:tabs>
        <w:tab w:val="clear" w:pos="4680"/>
        <w:tab w:val="clear" w:pos="9360"/>
        <w:tab w:val="left" w:pos="21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27ED4"/>
    <w:multiLevelType w:val="hybridMultilevel"/>
    <w:tmpl w:val="AA74A318"/>
    <w:lvl w:ilvl="0" w:tplc="E3DACC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46D62"/>
    <w:multiLevelType w:val="hybridMultilevel"/>
    <w:tmpl w:val="C25834F4"/>
    <w:lvl w:ilvl="0" w:tplc="404623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62"/>
    <w:rsid w:val="00036E72"/>
    <w:rsid w:val="00084211"/>
    <w:rsid w:val="001D2EA9"/>
    <w:rsid w:val="00293F29"/>
    <w:rsid w:val="00336B18"/>
    <w:rsid w:val="005D5362"/>
    <w:rsid w:val="006250AB"/>
    <w:rsid w:val="00684860"/>
    <w:rsid w:val="007A2EC8"/>
    <w:rsid w:val="008403A2"/>
    <w:rsid w:val="00862EE1"/>
    <w:rsid w:val="00BC7B75"/>
    <w:rsid w:val="00E047EE"/>
    <w:rsid w:val="00E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5FBE7"/>
  <w15:chartTrackingRefBased/>
  <w15:docId w15:val="{BDE03B99-63F2-4E52-A180-C6A187B3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486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7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7B75"/>
  </w:style>
  <w:style w:type="paragraph" w:styleId="Piedepgina">
    <w:name w:val="footer"/>
    <w:basedOn w:val="Normal"/>
    <w:link w:val="PiedepginaCar"/>
    <w:uiPriority w:val="99"/>
    <w:unhideWhenUsed/>
    <w:rsid w:val="00BC7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7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ac.asist_admin4</dc:creator>
  <cp:keywords/>
  <dc:description/>
  <cp:lastModifiedBy>Salvador Escapite Baca</cp:lastModifiedBy>
  <cp:revision>2</cp:revision>
  <cp:lastPrinted>2022-03-15T22:03:00Z</cp:lastPrinted>
  <dcterms:created xsi:type="dcterms:W3CDTF">2023-03-03T20:27:00Z</dcterms:created>
  <dcterms:modified xsi:type="dcterms:W3CDTF">2023-03-03T20:27:00Z</dcterms:modified>
</cp:coreProperties>
</file>