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83ECB2" w14:textId="335A29AE" w:rsidR="000213A1" w:rsidRPr="004C6BC4" w:rsidRDefault="000213A1" w:rsidP="000213A1">
      <w:pPr>
        <w:rPr>
          <w:rFonts w:ascii="Times New Roman" w:hAnsi="Times New Roman" w:cs="Times New Roman"/>
          <w:b/>
          <w:sz w:val="28"/>
          <w:szCs w:val="28"/>
        </w:rPr>
      </w:pPr>
    </w:p>
    <w:p w14:paraId="17A2C46B" w14:textId="569D5A5A" w:rsidR="000213A1" w:rsidRPr="004C6BC4" w:rsidRDefault="00533A89" w:rsidP="004C6BC4">
      <w:pPr>
        <w:jc w:val="center"/>
        <w:rPr>
          <w:rFonts w:ascii="Cambria" w:hAnsi="Cambria"/>
          <w:b/>
          <w:sz w:val="28"/>
          <w:szCs w:val="28"/>
        </w:rPr>
      </w:pPr>
      <w:r w:rsidRPr="004C6BC4">
        <w:rPr>
          <w:rFonts w:ascii="Cambria" w:hAnsi="Cambria"/>
          <w:b/>
          <w:sz w:val="28"/>
          <w:szCs w:val="28"/>
        </w:rPr>
        <w:t xml:space="preserve">No habrá marcha atrás </w:t>
      </w:r>
      <w:r w:rsidR="00615E8B" w:rsidRPr="004C6BC4">
        <w:rPr>
          <w:rFonts w:ascii="Cambria" w:hAnsi="Cambria"/>
          <w:b/>
          <w:sz w:val="28"/>
          <w:szCs w:val="28"/>
        </w:rPr>
        <w:t>para impedir cobros en estacionamiento: Cruz Pérez Cuéllar</w:t>
      </w:r>
    </w:p>
    <w:p w14:paraId="5A560D31" w14:textId="77777777" w:rsidR="000213A1" w:rsidRPr="00885AAA" w:rsidRDefault="000213A1" w:rsidP="004C6BC4">
      <w:pPr>
        <w:jc w:val="center"/>
        <w:rPr>
          <w:rFonts w:ascii="Cambria" w:hAnsi="Cambria"/>
          <w:iCs/>
          <w:sz w:val="24"/>
          <w:szCs w:val="24"/>
        </w:rPr>
      </w:pPr>
    </w:p>
    <w:p w14:paraId="1D0C37A9" w14:textId="000441BF" w:rsidR="000213A1" w:rsidRPr="00885AAA" w:rsidRDefault="00CB264A" w:rsidP="004C6BC4">
      <w:pPr>
        <w:jc w:val="center"/>
        <w:rPr>
          <w:rFonts w:ascii="Cambria" w:hAnsi="Cambria"/>
          <w:iCs/>
          <w:sz w:val="24"/>
          <w:szCs w:val="24"/>
          <w:lang w:val="es-ES"/>
        </w:rPr>
      </w:pPr>
      <w:r w:rsidRPr="00885AAA">
        <w:rPr>
          <w:rFonts w:ascii="Cambria" w:hAnsi="Cambria"/>
          <w:iCs/>
          <w:sz w:val="24"/>
          <w:szCs w:val="24"/>
          <w:lang w:val="es-ES"/>
        </w:rPr>
        <w:t>Se revisarán otros estacionamientos que cobran el aparcamiento cuando están obligados a brindarlo gratuito y tamb</w:t>
      </w:r>
      <w:bookmarkStart w:id="0" w:name="_GoBack"/>
      <w:bookmarkEnd w:id="0"/>
      <w:r w:rsidRPr="00885AAA">
        <w:rPr>
          <w:rFonts w:ascii="Cambria" w:hAnsi="Cambria"/>
          <w:iCs/>
          <w:sz w:val="24"/>
          <w:szCs w:val="24"/>
          <w:lang w:val="es-ES"/>
        </w:rPr>
        <w:t>ién si se tiene facultades para intervenir.</w:t>
      </w:r>
    </w:p>
    <w:p w14:paraId="3E5AF6E8" w14:textId="77777777" w:rsidR="00CB264A" w:rsidRPr="004C6BC4" w:rsidRDefault="00CB264A" w:rsidP="004C6BC4">
      <w:pPr>
        <w:jc w:val="both"/>
        <w:rPr>
          <w:rFonts w:ascii="Cambria" w:hAnsi="Cambria"/>
          <w:i/>
          <w:iCs/>
          <w:sz w:val="24"/>
          <w:szCs w:val="24"/>
          <w:lang w:val="es-ES"/>
        </w:rPr>
      </w:pPr>
    </w:p>
    <w:p w14:paraId="79D13DAD" w14:textId="2D3C165F" w:rsidR="000774A0" w:rsidRPr="004C6BC4" w:rsidRDefault="00615E8B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t>El presidente municipal Cruz Pérez Cuéllar e</w:t>
      </w:r>
      <w:r w:rsidR="00570D7C" w:rsidRPr="004C6BC4">
        <w:rPr>
          <w:rFonts w:ascii="Cambria" w:hAnsi="Cambria"/>
          <w:sz w:val="24"/>
          <w:szCs w:val="24"/>
          <w:lang w:val="es-ES"/>
        </w:rPr>
        <w:t>nfatiz</w:t>
      </w:r>
      <w:r w:rsidRPr="004C6BC4">
        <w:rPr>
          <w:rFonts w:ascii="Cambria" w:hAnsi="Cambria"/>
          <w:sz w:val="24"/>
          <w:szCs w:val="24"/>
          <w:lang w:val="es-ES"/>
        </w:rPr>
        <w:t xml:space="preserve">ó que no habrá marcha atrás para impedir el cobro en los estacionamientos </w:t>
      </w:r>
      <w:r w:rsidR="00C96B51" w:rsidRPr="004C6BC4">
        <w:rPr>
          <w:rFonts w:ascii="Cambria" w:hAnsi="Cambria"/>
          <w:sz w:val="24"/>
          <w:szCs w:val="24"/>
          <w:lang w:val="es-ES"/>
        </w:rPr>
        <w:t>de negocios que están obligados a brindar este servicio gratuito y señaló que el</w:t>
      </w:r>
      <w:r w:rsidR="00517D6F" w:rsidRPr="004C6BC4">
        <w:rPr>
          <w:rFonts w:ascii="Cambria" w:hAnsi="Cambria"/>
          <w:sz w:val="24"/>
          <w:szCs w:val="24"/>
          <w:lang w:val="es-ES"/>
        </w:rPr>
        <w:t xml:space="preserve"> Ayuntamiento dará seguimiento a este tema hasta sus últimas consecuencias.</w:t>
      </w:r>
    </w:p>
    <w:p w14:paraId="6A34F8D1" w14:textId="66D5788F" w:rsidR="00517D6F" w:rsidRPr="004C6BC4" w:rsidRDefault="00517D6F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t>Lo anterior tras la suspensión que aplicó</w:t>
      </w:r>
      <w:r w:rsidR="00570D7C" w:rsidRPr="004C6BC4">
        <w:rPr>
          <w:rFonts w:ascii="Cambria" w:hAnsi="Cambria"/>
          <w:sz w:val="24"/>
          <w:szCs w:val="24"/>
          <w:lang w:val="es-ES"/>
        </w:rPr>
        <w:t xml:space="preserve"> el pasado domingo</w:t>
      </w:r>
      <w:r w:rsidRPr="004C6BC4">
        <w:rPr>
          <w:rFonts w:ascii="Cambria" w:hAnsi="Cambria"/>
          <w:sz w:val="24"/>
          <w:szCs w:val="24"/>
          <w:lang w:val="es-ES"/>
        </w:rPr>
        <w:t xml:space="preserve"> la Dirección General de Protección Civil a las plumas de cobro del centro comercial Las Misiones</w:t>
      </w:r>
      <w:r w:rsidR="007F2AAA" w:rsidRPr="004C6BC4">
        <w:rPr>
          <w:rFonts w:ascii="Cambria" w:hAnsi="Cambria"/>
          <w:sz w:val="24"/>
          <w:szCs w:val="24"/>
          <w:lang w:val="es-ES"/>
        </w:rPr>
        <w:t xml:space="preserve"> luego de una inspección en la que detectaron </w:t>
      </w:r>
      <w:r w:rsidR="002C7EB7" w:rsidRPr="004C6BC4">
        <w:rPr>
          <w:rFonts w:ascii="Cambria" w:hAnsi="Cambria"/>
          <w:sz w:val="24"/>
          <w:szCs w:val="24"/>
          <w:lang w:val="es-ES"/>
        </w:rPr>
        <w:t xml:space="preserve">que incumple normas </w:t>
      </w:r>
      <w:r w:rsidR="001B4470" w:rsidRPr="004C6BC4">
        <w:rPr>
          <w:rFonts w:ascii="Cambria" w:hAnsi="Cambria"/>
          <w:sz w:val="24"/>
          <w:szCs w:val="24"/>
          <w:lang w:val="es-ES"/>
        </w:rPr>
        <w:t xml:space="preserve">de </w:t>
      </w:r>
      <w:r w:rsidR="007129B5" w:rsidRPr="004C6BC4">
        <w:rPr>
          <w:rFonts w:ascii="Cambria" w:hAnsi="Cambria"/>
          <w:sz w:val="24"/>
          <w:szCs w:val="24"/>
          <w:lang w:val="es-ES"/>
        </w:rPr>
        <w:t>seguridad,</w:t>
      </w:r>
      <w:r w:rsidR="001B4470" w:rsidRPr="004C6BC4">
        <w:rPr>
          <w:rFonts w:ascii="Cambria" w:hAnsi="Cambria"/>
          <w:sz w:val="24"/>
          <w:szCs w:val="24"/>
          <w:lang w:val="es-ES"/>
        </w:rPr>
        <w:t xml:space="preserve"> </w:t>
      </w:r>
      <w:r w:rsidR="007129B5" w:rsidRPr="004C6BC4">
        <w:rPr>
          <w:rFonts w:ascii="Cambria" w:hAnsi="Cambria"/>
          <w:sz w:val="24"/>
          <w:szCs w:val="24"/>
          <w:lang w:val="es-ES"/>
        </w:rPr>
        <w:t>así como</w:t>
      </w:r>
      <w:r w:rsidR="001B4470" w:rsidRPr="004C6BC4">
        <w:rPr>
          <w:rFonts w:ascii="Cambria" w:hAnsi="Cambria"/>
          <w:sz w:val="24"/>
          <w:szCs w:val="24"/>
          <w:lang w:val="es-ES"/>
        </w:rPr>
        <w:t xml:space="preserve"> no presentar licencia de funcionamiento </w:t>
      </w:r>
      <w:r w:rsidR="007129B5" w:rsidRPr="004C6BC4">
        <w:rPr>
          <w:rFonts w:ascii="Cambria" w:hAnsi="Cambria"/>
          <w:sz w:val="24"/>
          <w:szCs w:val="24"/>
          <w:lang w:val="es-ES"/>
        </w:rPr>
        <w:t>y</w:t>
      </w:r>
      <w:r w:rsidR="001B4470" w:rsidRPr="004C6BC4">
        <w:rPr>
          <w:rFonts w:ascii="Cambria" w:hAnsi="Cambria"/>
          <w:sz w:val="24"/>
          <w:szCs w:val="24"/>
          <w:lang w:val="es-ES"/>
        </w:rPr>
        <w:t xml:space="preserve"> plan de contingencia.</w:t>
      </w:r>
    </w:p>
    <w:p w14:paraId="704536B2" w14:textId="370DE31A" w:rsidR="00C045A6" w:rsidRPr="004C6BC4" w:rsidRDefault="00C045A6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t xml:space="preserve">“Tienen 5 días para responder a las observaciones de Protección </w:t>
      </w:r>
      <w:r w:rsidR="007129B5" w:rsidRPr="004C6BC4">
        <w:rPr>
          <w:rFonts w:ascii="Cambria" w:hAnsi="Cambria"/>
          <w:sz w:val="24"/>
          <w:szCs w:val="24"/>
          <w:lang w:val="es-ES"/>
        </w:rPr>
        <w:t>Civil,</w:t>
      </w:r>
      <w:r w:rsidRPr="004C6BC4">
        <w:rPr>
          <w:rFonts w:ascii="Cambria" w:hAnsi="Cambria"/>
          <w:sz w:val="24"/>
          <w:szCs w:val="24"/>
          <w:lang w:val="es-ES"/>
        </w:rPr>
        <w:t xml:space="preserve"> pero hay muchos elementos más con los que podíamos llegar a ese extremo, ojalá que impere la razón y se entienda que es un tema en el que ya no va a dar marcha atrás el Ayuntamiento y vamos a dar la batalla hasta sus últimas consecuencias porque hay un reclamo social de un gran sector de nuestra población que </w:t>
      </w:r>
      <w:r w:rsidR="00C4596B" w:rsidRPr="004C6BC4">
        <w:rPr>
          <w:rFonts w:ascii="Cambria" w:hAnsi="Cambria"/>
          <w:sz w:val="24"/>
          <w:szCs w:val="24"/>
          <w:lang w:val="es-ES"/>
        </w:rPr>
        <w:t>está</w:t>
      </w:r>
      <w:r w:rsidRPr="004C6BC4">
        <w:rPr>
          <w:rFonts w:ascii="Cambria" w:hAnsi="Cambria"/>
          <w:sz w:val="24"/>
          <w:szCs w:val="24"/>
          <w:lang w:val="es-ES"/>
        </w:rPr>
        <w:t xml:space="preserve"> exigiendo eso”, dijo el edil.</w:t>
      </w:r>
    </w:p>
    <w:p w14:paraId="5AE65282" w14:textId="51626DA6" w:rsidR="00C045A6" w:rsidRPr="004C6BC4" w:rsidRDefault="00C045A6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t>Señaló que se verá también si hay</w:t>
      </w:r>
      <w:r w:rsidR="00CB264A" w:rsidRPr="004C6BC4">
        <w:rPr>
          <w:rFonts w:ascii="Cambria" w:hAnsi="Cambria"/>
          <w:sz w:val="24"/>
          <w:szCs w:val="24"/>
          <w:lang w:val="es-ES"/>
        </w:rPr>
        <w:t xml:space="preserve"> en la ciudad</w:t>
      </w:r>
      <w:r w:rsidRPr="004C6BC4">
        <w:rPr>
          <w:rFonts w:ascii="Cambria" w:hAnsi="Cambria"/>
          <w:sz w:val="24"/>
          <w:szCs w:val="24"/>
          <w:lang w:val="es-ES"/>
        </w:rPr>
        <w:t xml:space="preserve"> otros estacionamientos que cobran el aparcamiento cuando están obligados a brindarlo gratuito y también si se tiene facultades para intervenir.</w:t>
      </w:r>
    </w:p>
    <w:p w14:paraId="4EF02F3D" w14:textId="77777777" w:rsidR="00F5778B" w:rsidRPr="004C6BC4" w:rsidRDefault="001B4470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t>“</w:t>
      </w:r>
      <w:r w:rsidR="00060033" w:rsidRPr="004C6BC4">
        <w:rPr>
          <w:rFonts w:ascii="Cambria" w:hAnsi="Cambria"/>
          <w:sz w:val="24"/>
          <w:szCs w:val="24"/>
          <w:lang w:val="es-ES"/>
        </w:rPr>
        <w:t>Vamos a revisar, la verdad es que la denuncia la tuvimos particularmente de</w:t>
      </w:r>
      <w:r w:rsidR="00C045A6" w:rsidRPr="004C6BC4">
        <w:rPr>
          <w:rFonts w:ascii="Cambria" w:hAnsi="Cambria"/>
          <w:sz w:val="24"/>
          <w:szCs w:val="24"/>
          <w:lang w:val="es-ES"/>
        </w:rPr>
        <w:t xml:space="preserve"> ese lugar (Las Misiones)</w:t>
      </w:r>
      <w:r w:rsidR="00F5778B" w:rsidRPr="004C6BC4">
        <w:rPr>
          <w:rFonts w:ascii="Cambria" w:hAnsi="Cambria"/>
          <w:sz w:val="24"/>
          <w:szCs w:val="24"/>
          <w:lang w:val="es-ES"/>
        </w:rPr>
        <w:t xml:space="preserve">, </w:t>
      </w:r>
      <w:r w:rsidR="0011364A" w:rsidRPr="004C6BC4">
        <w:rPr>
          <w:rFonts w:ascii="Cambria" w:hAnsi="Cambria"/>
          <w:sz w:val="24"/>
          <w:szCs w:val="24"/>
          <w:lang w:val="es-ES"/>
        </w:rPr>
        <w:t>hay una inconformidad de muchos años en Ciudad Ju</w:t>
      </w:r>
      <w:r w:rsidR="00E00AF3" w:rsidRPr="004C6BC4">
        <w:rPr>
          <w:rFonts w:ascii="Cambria" w:hAnsi="Cambria"/>
          <w:sz w:val="24"/>
          <w:szCs w:val="24"/>
          <w:lang w:val="es-ES"/>
        </w:rPr>
        <w:t>árez y esperamos que entren en razón</w:t>
      </w:r>
      <w:r w:rsidR="00C045A6" w:rsidRPr="004C6BC4">
        <w:rPr>
          <w:rFonts w:ascii="Cambria" w:hAnsi="Cambria"/>
          <w:sz w:val="24"/>
          <w:szCs w:val="24"/>
          <w:lang w:val="es-ES"/>
        </w:rPr>
        <w:t>”,</w:t>
      </w:r>
      <w:r w:rsidR="00F5778B" w:rsidRPr="004C6BC4">
        <w:rPr>
          <w:rFonts w:ascii="Cambria" w:hAnsi="Cambria"/>
          <w:sz w:val="24"/>
          <w:szCs w:val="24"/>
          <w:lang w:val="es-ES"/>
        </w:rPr>
        <w:t xml:space="preserve"> añadió.</w:t>
      </w:r>
    </w:p>
    <w:p w14:paraId="334F2D80" w14:textId="2BA2F338" w:rsidR="00F5778B" w:rsidRPr="004C6BC4" w:rsidRDefault="00F5778B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t xml:space="preserve">Indicó que hay elementos para clausurar el centro comercial pero no se llegó ese extremo para no afectar a comerciantes que rentan </w:t>
      </w:r>
      <w:r w:rsidR="00254FD5" w:rsidRPr="004C6BC4">
        <w:rPr>
          <w:rFonts w:ascii="Cambria" w:hAnsi="Cambria"/>
          <w:sz w:val="24"/>
          <w:szCs w:val="24"/>
          <w:lang w:val="es-ES"/>
        </w:rPr>
        <w:t>espacios</w:t>
      </w:r>
      <w:r w:rsidRPr="004C6BC4">
        <w:rPr>
          <w:rFonts w:ascii="Cambria" w:hAnsi="Cambria"/>
          <w:sz w:val="24"/>
          <w:szCs w:val="24"/>
          <w:lang w:val="es-ES"/>
        </w:rPr>
        <w:t>.</w:t>
      </w:r>
      <w:r w:rsidR="00C045A6" w:rsidRPr="004C6BC4">
        <w:rPr>
          <w:rFonts w:ascii="Cambria" w:hAnsi="Cambria"/>
          <w:sz w:val="24"/>
          <w:szCs w:val="24"/>
          <w:lang w:val="es-ES"/>
        </w:rPr>
        <w:t xml:space="preserve"> </w:t>
      </w:r>
    </w:p>
    <w:p w14:paraId="67AE1575" w14:textId="02E23B30" w:rsidR="00E904FF" w:rsidRPr="004C6BC4" w:rsidRDefault="00F5778B" w:rsidP="004C6BC4">
      <w:pPr>
        <w:jc w:val="both"/>
        <w:rPr>
          <w:rFonts w:ascii="Cambria" w:hAnsi="Cambria"/>
          <w:sz w:val="24"/>
          <w:szCs w:val="24"/>
          <w:lang w:val="es-ES"/>
        </w:rPr>
      </w:pPr>
      <w:r w:rsidRPr="004C6BC4">
        <w:rPr>
          <w:rFonts w:ascii="Cambria" w:hAnsi="Cambria"/>
          <w:sz w:val="24"/>
          <w:szCs w:val="24"/>
          <w:lang w:val="es-ES"/>
        </w:rPr>
        <w:lastRenderedPageBreak/>
        <w:t>“</w:t>
      </w:r>
      <w:r w:rsidR="00254FD5" w:rsidRPr="004C6BC4">
        <w:rPr>
          <w:rFonts w:ascii="Cambria" w:hAnsi="Cambria"/>
          <w:sz w:val="24"/>
          <w:szCs w:val="24"/>
          <w:lang w:val="es-ES"/>
        </w:rPr>
        <w:t>Aquí u</w:t>
      </w:r>
      <w:r w:rsidR="00771F2F" w:rsidRPr="004C6BC4">
        <w:rPr>
          <w:rFonts w:ascii="Cambria" w:hAnsi="Cambria"/>
          <w:sz w:val="24"/>
          <w:szCs w:val="24"/>
          <w:lang w:val="es-ES"/>
        </w:rPr>
        <w:t>no de los grandes errores fue separar el centro comercial del estacionamiento</w:t>
      </w:r>
      <w:r w:rsidR="00254FD5" w:rsidRPr="004C6BC4">
        <w:rPr>
          <w:rFonts w:ascii="Cambria" w:hAnsi="Cambria"/>
          <w:sz w:val="24"/>
          <w:szCs w:val="24"/>
          <w:lang w:val="es-ES"/>
        </w:rPr>
        <w:t xml:space="preserve"> y </w:t>
      </w:r>
      <w:r w:rsidR="00771F2F" w:rsidRPr="004C6BC4">
        <w:rPr>
          <w:rFonts w:ascii="Cambria" w:hAnsi="Cambria"/>
          <w:sz w:val="24"/>
          <w:szCs w:val="24"/>
          <w:lang w:val="es-ES"/>
        </w:rPr>
        <w:t>para obtener</w:t>
      </w:r>
      <w:r w:rsidR="00E904FF" w:rsidRPr="004C6BC4">
        <w:rPr>
          <w:rFonts w:ascii="Cambria" w:hAnsi="Cambria"/>
          <w:sz w:val="24"/>
          <w:szCs w:val="24"/>
          <w:lang w:val="es-ES"/>
        </w:rPr>
        <w:t xml:space="preserve"> una licencia de funcionamiento en Ciudad Juárez al momento de abrir un negocio, uno de los requisitos es que le des estacionamiento gratuito a tus clientes, por ejemplo</w:t>
      </w:r>
      <w:r w:rsidR="00CE4A70" w:rsidRPr="004C6BC4">
        <w:rPr>
          <w:rFonts w:ascii="Cambria" w:hAnsi="Cambria"/>
          <w:sz w:val="24"/>
          <w:szCs w:val="24"/>
          <w:lang w:val="es-ES"/>
        </w:rPr>
        <w:t>,</w:t>
      </w:r>
      <w:r w:rsidR="00E904FF" w:rsidRPr="004C6BC4">
        <w:rPr>
          <w:rFonts w:ascii="Cambria" w:hAnsi="Cambria"/>
          <w:sz w:val="24"/>
          <w:szCs w:val="24"/>
          <w:lang w:val="es-ES"/>
        </w:rPr>
        <w:t xml:space="preserve"> eso no se esta cumpliendo porque se cobra</w:t>
      </w:r>
      <w:r w:rsidR="00CE4A70" w:rsidRPr="004C6BC4">
        <w:rPr>
          <w:rFonts w:ascii="Cambria" w:hAnsi="Cambria"/>
          <w:sz w:val="24"/>
          <w:szCs w:val="24"/>
          <w:lang w:val="es-ES"/>
        </w:rPr>
        <w:t>”, apuntó.</w:t>
      </w:r>
    </w:p>
    <w:p w14:paraId="4EF093C6" w14:textId="77777777" w:rsidR="00A168FE" w:rsidRPr="004C6BC4" w:rsidRDefault="00A168FE" w:rsidP="004C6BC4">
      <w:pPr>
        <w:jc w:val="both"/>
        <w:rPr>
          <w:rFonts w:ascii="Cambria" w:hAnsi="Cambria"/>
          <w:sz w:val="24"/>
          <w:szCs w:val="24"/>
        </w:rPr>
      </w:pPr>
    </w:p>
    <w:sectPr w:rsidR="00A168FE" w:rsidRPr="004C6B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784B" w14:textId="77777777" w:rsidR="00876661" w:rsidRDefault="00876661" w:rsidP="000E1C80">
      <w:pPr>
        <w:spacing w:after="0" w:line="240" w:lineRule="auto"/>
      </w:pPr>
      <w:r>
        <w:separator/>
      </w:r>
    </w:p>
  </w:endnote>
  <w:endnote w:type="continuationSeparator" w:id="0">
    <w:p w14:paraId="2A80566E" w14:textId="77777777" w:rsidR="00876661" w:rsidRDefault="00876661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DCA0" w14:textId="77777777" w:rsidR="00876661" w:rsidRDefault="00876661" w:rsidP="000E1C80">
      <w:pPr>
        <w:spacing w:after="0" w:line="240" w:lineRule="auto"/>
      </w:pPr>
      <w:r>
        <w:separator/>
      </w:r>
    </w:p>
  </w:footnote>
  <w:footnote w:type="continuationSeparator" w:id="0">
    <w:p w14:paraId="3E47354D" w14:textId="77777777" w:rsidR="00876661" w:rsidRDefault="00876661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60033"/>
    <w:rsid w:val="00071402"/>
    <w:rsid w:val="000774A0"/>
    <w:rsid w:val="000E1C80"/>
    <w:rsid w:val="000E3960"/>
    <w:rsid w:val="0011364A"/>
    <w:rsid w:val="001B4470"/>
    <w:rsid w:val="00254FD5"/>
    <w:rsid w:val="002A0056"/>
    <w:rsid w:val="002B41BB"/>
    <w:rsid w:val="002C7EB7"/>
    <w:rsid w:val="003573B5"/>
    <w:rsid w:val="0038706F"/>
    <w:rsid w:val="003B6D70"/>
    <w:rsid w:val="003D6658"/>
    <w:rsid w:val="004C6BC4"/>
    <w:rsid w:val="004D5B32"/>
    <w:rsid w:val="00517D6F"/>
    <w:rsid w:val="00533A89"/>
    <w:rsid w:val="00570D7C"/>
    <w:rsid w:val="00597E16"/>
    <w:rsid w:val="00615E8B"/>
    <w:rsid w:val="007129B5"/>
    <w:rsid w:val="00771F2F"/>
    <w:rsid w:val="007D205A"/>
    <w:rsid w:val="007F2AAA"/>
    <w:rsid w:val="00822610"/>
    <w:rsid w:val="008718C0"/>
    <w:rsid w:val="00876661"/>
    <w:rsid w:val="00885AAA"/>
    <w:rsid w:val="008E20E4"/>
    <w:rsid w:val="009125EF"/>
    <w:rsid w:val="00993578"/>
    <w:rsid w:val="00A168FE"/>
    <w:rsid w:val="00B23D53"/>
    <w:rsid w:val="00C045A6"/>
    <w:rsid w:val="00C36254"/>
    <w:rsid w:val="00C4596B"/>
    <w:rsid w:val="00C96B51"/>
    <w:rsid w:val="00CB264A"/>
    <w:rsid w:val="00CE4A70"/>
    <w:rsid w:val="00D0204E"/>
    <w:rsid w:val="00D74B04"/>
    <w:rsid w:val="00D868EF"/>
    <w:rsid w:val="00E00AF3"/>
    <w:rsid w:val="00E904FF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  <w:style w:type="paragraph" w:styleId="ListParagraph">
    <w:name w:val="List Paragraph"/>
    <w:basedOn w:val="Normal"/>
    <w:uiPriority w:val="34"/>
    <w:qFormat/>
    <w:rsid w:val="00CB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4</cp:revision>
  <dcterms:created xsi:type="dcterms:W3CDTF">2021-09-13T18:54:00Z</dcterms:created>
  <dcterms:modified xsi:type="dcterms:W3CDTF">2021-09-13T18:56:00Z</dcterms:modified>
</cp:coreProperties>
</file>